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AF98" w14:textId="77777777" w:rsidR="000D7D6C" w:rsidRPr="00E830FB" w:rsidRDefault="000D7D6C" w:rsidP="000D7D6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830FB">
        <w:rPr>
          <w:b/>
          <w:bCs/>
          <w:sz w:val="20"/>
          <w:szCs w:val="20"/>
        </w:rPr>
        <w:t>СИЛЛАБУС</w:t>
      </w:r>
    </w:p>
    <w:p w14:paraId="1E6545E5" w14:textId="07B47B96" w:rsidR="000D7D6C" w:rsidRPr="00E830FB" w:rsidRDefault="000D7D6C" w:rsidP="000D7D6C">
      <w:pPr>
        <w:jc w:val="center"/>
        <w:rPr>
          <w:b/>
          <w:sz w:val="20"/>
          <w:szCs w:val="20"/>
          <w:lang w:val="kk-KZ"/>
        </w:rPr>
      </w:pPr>
      <w:r w:rsidRPr="00E830FB">
        <w:rPr>
          <w:b/>
          <w:sz w:val="20"/>
          <w:szCs w:val="20"/>
        </w:rPr>
        <w:t>202</w:t>
      </w:r>
      <w:r w:rsidR="005149C7">
        <w:rPr>
          <w:b/>
          <w:sz w:val="20"/>
          <w:szCs w:val="20"/>
          <w:lang w:val="kk-KZ"/>
        </w:rPr>
        <w:t>1</w:t>
      </w:r>
      <w:r w:rsidRPr="00E830FB">
        <w:rPr>
          <w:b/>
          <w:sz w:val="20"/>
          <w:szCs w:val="20"/>
        </w:rPr>
        <w:t>-202</w:t>
      </w:r>
      <w:r w:rsidR="005149C7">
        <w:rPr>
          <w:b/>
          <w:sz w:val="20"/>
          <w:szCs w:val="20"/>
          <w:lang w:val="kk-KZ"/>
        </w:rPr>
        <w:t>2</w:t>
      </w:r>
      <w:r w:rsidRPr="00E830FB">
        <w:rPr>
          <w:b/>
          <w:sz w:val="20"/>
          <w:szCs w:val="20"/>
        </w:rPr>
        <w:t xml:space="preserve"> </w:t>
      </w:r>
      <w:r w:rsidRPr="00E830FB">
        <w:rPr>
          <w:b/>
          <w:sz w:val="20"/>
          <w:szCs w:val="20"/>
          <w:lang w:val="kk-KZ"/>
        </w:rPr>
        <w:t>оқу жылының күзгі семестрі</w:t>
      </w:r>
    </w:p>
    <w:p w14:paraId="2E37166B" w14:textId="77777777" w:rsidR="000D7D6C" w:rsidRPr="00E830FB" w:rsidRDefault="000D7D6C" w:rsidP="000D7D6C">
      <w:pPr>
        <w:jc w:val="center"/>
        <w:rPr>
          <w:b/>
          <w:sz w:val="20"/>
          <w:szCs w:val="20"/>
          <w:lang w:val="kk-KZ"/>
        </w:rPr>
      </w:pPr>
      <w:r w:rsidRPr="00E830FB">
        <w:rPr>
          <w:b/>
          <w:sz w:val="20"/>
          <w:szCs w:val="20"/>
          <w:lang w:val="kk-KZ"/>
        </w:rPr>
        <w:t xml:space="preserve">«Химия» білім беру бағдарламасы </w:t>
      </w:r>
      <w:r w:rsidRPr="00E830FB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1134"/>
        <w:gridCol w:w="143"/>
        <w:gridCol w:w="1133"/>
        <w:gridCol w:w="850"/>
        <w:gridCol w:w="283"/>
        <w:gridCol w:w="851"/>
        <w:gridCol w:w="1273"/>
      </w:tblGrid>
      <w:tr w:rsidR="000D7D6C" w:rsidRPr="00CF1202" w14:paraId="4B417AAA" w14:textId="77777777" w:rsidTr="008A61E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3D181" w14:textId="77777777" w:rsidR="000D7D6C" w:rsidRPr="00E830FB" w:rsidRDefault="000D7D6C" w:rsidP="008A61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8F20B" w14:textId="77777777" w:rsidR="000D7D6C" w:rsidRPr="00E830FB" w:rsidRDefault="000D7D6C" w:rsidP="008A61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A61F8" w14:textId="77777777" w:rsidR="000D7D6C" w:rsidRPr="00E830FB" w:rsidRDefault="000D7D6C" w:rsidP="008A61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D35FE" w14:textId="77777777" w:rsidR="000D7D6C" w:rsidRPr="00E830FB" w:rsidRDefault="000D7D6C" w:rsidP="008A61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Сағат саны</w:t>
            </w:r>
            <w:r w:rsidRPr="00E830F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D3561" w14:textId="77777777" w:rsidR="000D7D6C" w:rsidRPr="00E830FB" w:rsidRDefault="000D7D6C" w:rsidP="005E56C4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5977D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D7D6C" w:rsidRPr="00E830FB" w14:paraId="02D02A03" w14:textId="77777777" w:rsidTr="005E56C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BA6F2" w14:textId="77777777" w:rsidR="000D7D6C" w:rsidRPr="00E830FB" w:rsidRDefault="000D7D6C" w:rsidP="008A61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06DEE" w14:textId="77777777" w:rsidR="000D7D6C" w:rsidRPr="00E830FB" w:rsidRDefault="000D7D6C" w:rsidP="008A61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5F909" w14:textId="77777777" w:rsidR="000D7D6C" w:rsidRPr="00E830FB" w:rsidRDefault="000D7D6C" w:rsidP="008A61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A33D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6343F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</w:rPr>
              <w:t xml:space="preserve">Практ. сабақтар </w:t>
            </w:r>
            <w:r w:rsidRPr="00E830FB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F53F7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>Зерт. с</w:t>
            </w:r>
            <w:r w:rsidRPr="00E830FB">
              <w:rPr>
                <w:b/>
                <w:sz w:val="20"/>
                <w:szCs w:val="20"/>
                <w:lang w:val="kk-KZ"/>
              </w:rPr>
              <w:t>абақтар</w:t>
            </w:r>
            <w:r w:rsidRPr="00E830FB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506F7" w14:textId="77777777" w:rsidR="000D7D6C" w:rsidRPr="00E830FB" w:rsidRDefault="000D7D6C" w:rsidP="008A61E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92292" w14:textId="77777777" w:rsidR="000D7D6C" w:rsidRPr="00E830FB" w:rsidRDefault="000D7D6C" w:rsidP="008A61E9">
            <w:pPr>
              <w:rPr>
                <w:b/>
                <w:sz w:val="20"/>
                <w:szCs w:val="20"/>
              </w:rPr>
            </w:pPr>
          </w:p>
        </w:tc>
      </w:tr>
      <w:tr w:rsidR="000D7D6C" w:rsidRPr="00E830FB" w14:paraId="4A41767B" w14:textId="77777777" w:rsidTr="005E56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86905" w14:textId="32E8A751" w:rsidR="000D7D6C" w:rsidRPr="00E830FB" w:rsidRDefault="00975AE3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OVTP</w:t>
            </w:r>
            <w:r>
              <w:rPr>
                <w:sz w:val="20"/>
                <w:szCs w:val="20"/>
              </w:rPr>
              <w:t xml:space="preserve"> 3213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19394" w14:textId="5C8F390F" w:rsidR="000D7D6C" w:rsidRPr="00975AE3" w:rsidRDefault="00975AE3" w:rsidP="00AE7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Технологиялық үдерістер валидациясының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460F" w14:textId="77777777" w:rsidR="000D7D6C" w:rsidRPr="00E830FB" w:rsidRDefault="003F7C10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78BF9" w14:textId="77777777" w:rsidR="000D7D6C" w:rsidRPr="00E830FB" w:rsidRDefault="00A076BC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19B70" w14:textId="490E68AE" w:rsidR="000D7D6C" w:rsidRPr="009F1A9E" w:rsidRDefault="009F1A9E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4D235" w14:textId="565606F2" w:rsidR="000D7D6C" w:rsidRPr="009F1A9E" w:rsidRDefault="009F1A9E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0FC7" w14:textId="77777777" w:rsidR="000D7D6C" w:rsidRPr="00E830FB" w:rsidRDefault="00DA09EF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6F493" w14:textId="77777777" w:rsidR="000D7D6C" w:rsidRPr="00E830FB" w:rsidRDefault="003F7C10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7</w:t>
            </w:r>
          </w:p>
        </w:tc>
      </w:tr>
      <w:tr w:rsidR="000D7D6C" w:rsidRPr="00E830FB" w14:paraId="45B77418" w14:textId="77777777" w:rsidTr="008A61E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B26AC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0D7D6C" w:rsidRPr="00E830FB" w14:paraId="353EDA72" w14:textId="77777777" w:rsidTr="008A61E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8DDE" w14:textId="77777777" w:rsidR="000D7D6C" w:rsidRPr="00E830FB" w:rsidRDefault="000D7D6C" w:rsidP="00C538EA">
            <w:pPr>
              <w:pStyle w:val="1"/>
              <w:jc w:val="center"/>
              <w:rPr>
                <w:b/>
                <w:lang w:val="kk-KZ"/>
              </w:rPr>
            </w:pPr>
            <w:r w:rsidRPr="00E830FB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84CA0" w14:textId="77777777" w:rsidR="000D7D6C" w:rsidRPr="00E830FB" w:rsidRDefault="000D7D6C" w:rsidP="00AF75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E830FB">
              <w:rPr>
                <w:b/>
                <w:sz w:val="20"/>
                <w:szCs w:val="20"/>
              </w:rPr>
              <w:t>тип</w:t>
            </w:r>
            <w:r w:rsidRPr="00E830FB">
              <w:rPr>
                <w:b/>
                <w:sz w:val="20"/>
                <w:szCs w:val="20"/>
                <w:lang w:val="kk-KZ"/>
              </w:rPr>
              <w:t>і</w:t>
            </w:r>
            <w:r w:rsidRPr="00E830FB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05AD5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8CE0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E2BA3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D0A3E" w14:textId="77777777" w:rsidR="000D7D6C" w:rsidRPr="00E830FB" w:rsidRDefault="000D7D6C" w:rsidP="005E56C4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0D7D6C" w:rsidRPr="00E830FB" w14:paraId="36E4667E" w14:textId="77777777" w:rsidTr="008A61E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AF76" w14:textId="7CEAB247" w:rsidR="000D7D6C" w:rsidRPr="005149C7" w:rsidRDefault="00496FE0" w:rsidP="00531317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О</w:t>
            </w:r>
            <w:r w:rsidR="001D2297">
              <w:rPr>
                <w:lang w:val="kk-KZ"/>
              </w:rPr>
              <w:t>н-</w:t>
            </w:r>
            <w:r w:rsidR="005149C7">
              <w:rPr>
                <w:lang w:val="kk-KZ"/>
              </w:rPr>
              <w:t>лайн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23A6" w14:textId="77777777" w:rsidR="000D7D6C" w:rsidRPr="00E830FB" w:rsidRDefault="00AF7584" w:rsidP="00531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Т</w:t>
            </w:r>
            <w:r w:rsidR="00531317" w:rsidRPr="00E830FB">
              <w:rPr>
                <w:sz w:val="20"/>
                <w:szCs w:val="20"/>
                <w:lang w:val="kk-KZ"/>
              </w:rPr>
              <w:t>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C767" w14:textId="1D7C0849" w:rsidR="000D7D6C" w:rsidRPr="00E830FB" w:rsidRDefault="004D7366" w:rsidP="004D7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="00A33752" w:rsidRPr="00E830FB">
              <w:rPr>
                <w:sz w:val="20"/>
                <w:szCs w:val="20"/>
              </w:rPr>
              <w:t>налити</w:t>
            </w:r>
            <w:r w:rsidR="00A33752" w:rsidRPr="00E830FB">
              <w:rPr>
                <w:sz w:val="20"/>
                <w:szCs w:val="20"/>
                <w:lang w:val="kk-KZ"/>
              </w:rPr>
              <w:t>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3D434" w14:textId="77777777" w:rsidR="00496FE0" w:rsidRPr="00E830FB" w:rsidRDefault="00496FE0" w:rsidP="00496F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E830FB">
              <w:rPr>
                <w:sz w:val="20"/>
                <w:szCs w:val="20"/>
              </w:rPr>
              <w:t>роблема</w:t>
            </w:r>
            <w:r w:rsidRPr="00E830FB">
              <w:rPr>
                <w:sz w:val="20"/>
                <w:szCs w:val="20"/>
                <w:lang w:val="kk-KZ"/>
              </w:rPr>
              <w:t>лық</w:t>
            </w:r>
            <w:r w:rsidRPr="00E830FB">
              <w:rPr>
                <w:sz w:val="20"/>
                <w:szCs w:val="20"/>
              </w:rPr>
              <w:t>,</w:t>
            </w:r>
          </w:p>
          <w:p w14:paraId="2C9063A2" w14:textId="321091E1" w:rsidR="000D7D6C" w:rsidRPr="00E830FB" w:rsidRDefault="00496FE0" w:rsidP="00496F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830FB">
              <w:rPr>
                <w:sz w:val="20"/>
                <w:szCs w:val="20"/>
              </w:rPr>
              <w:t>аналити</w:t>
            </w:r>
            <w:r w:rsidRPr="00E830FB">
              <w:rPr>
                <w:sz w:val="20"/>
                <w:szCs w:val="20"/>
                <w:lang w:val="kk-KZ"/>
              </w:rPr>
              <w:t>калық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AFBF4" w14:textId="77777777" w:rsidR="000D7D6C" w:rsidRPr="00E830FB" w:rsidRDefault="009637D3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98D7" w14:textId="4037E1B1" w:rsidR="000D7D6C" w:rsidRPr="00496FE0" w:rsidRDefault="00496FE0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0D7D6C" w:rsidRPr="00E830FB" w14:paraId="0F1B52AD" w14:textId="77777777" w:rsidTr="008A61E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CC94F" w14:textId="77777777" w:rsidR="000D7D6C" w:rsidRPr="00E830FB" w:rsidRDefault="000D7D6C" w:rsidP="008A61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DE39" w14:textId="4027D549" w:rsidR="000D7D6C" w:rsidRPr="00496FE0" w:rsidRDefault="0092264E" w:rsidP="008A61E9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Чопабаева Н.Н.</w:t>
            </w:r>
            <w:r w:rsidR="00496FE0">
              <w:rPr>
                <w:sz w:val="20"/>
                <w:szCs w:val="20"/>
                <w:lang w:val="kk-KZ"/>
              </w:rPr>
              <w:t>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11ABA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7D6C" w:rsidRPr="00E830FB" w14:paraId="721F23F9" w14:textId="77777777" w:rsidTr="008A61E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6920" w14:textId="77777777" w:rsidR="000D7D6C" w:rsidRPr="00E830FB" w:rsidRDefault="000D7D6C" w:rsidP="008A61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830F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C5E4" w14:textId="77777777" w:rsidR="000D7D6C" w:rsidRPr="00E830FB" w:rsidRDefault="0092264E" w:rsidP="008A61E9">
            <w:pPr>
              <w:jc w:val="both"/>
              <w:rPr>
                <w:sz w:val="20"/>
                <w:szCs w:val="20"/>
                <w:lang w:val="en-US"/>
              </w:rPr>
            </w:pPr>
            <w:r w:rsidRPr="00E830FB">
              <w:rPr>
                <w:sz w:val="20"/>
                <w:szCs w:val="20"/>
                <w:lang w:val="en-US"/>
              </w:rPr>
              <w:t>nazch@mail.ru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B0CB" w14:textId="77777777" w:rsidR="000D7D6C" w:rsidRPr="00E830FB" w:rsidRDefault="000D7D6C" w:rsidP="008A61E9">
            <w:pPr>
              <w:rPr>
                <w:sz w:val="20"/>
                <w:szCs w:val="20"/>
              </w:rPr>
            </w:pPr>
          </w:p>
        </w:tc>
      </w:tr>
      <w:tr w:rsidR="000D7D6C" w:rsidRPr="00E830FB" w14:paraId="40BF1E56" w14:textId="77777777" w:rsidTr="008A61E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40B8F" w14:textId="77777777" w:rsidR="000D7D6C" w:rsidRPr="00E830FB" w:rsidRDefault="000D7D6C" w:rsidP="008A61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296B" w14:textId="77777777" w:rsidR="000D7D6C" w:rsidRPr="00E830FB" w:rsidRDefault="0092264E" w:rsidP="008A61E9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87012332837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B7C1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7EFB9E0F" w14:textId="77777777" w:rsidR="000D7D6C" w:rsidRPr="00E830FB" w:rsidRDefault="000D7D6C" w:rsidP="000D7D6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D7D6C" w:rsidRPr="00E830FB" w14:paraId="0A0B62C4" w14:textId="77777777" w:rsidTr="008A61E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B96F8" w14:textId="77777777" w:rsidR="000D7D6C" w:rsidRPr="00E830FB" w:rsidRDefault="000D7D6C" w:rsidP="008A61E9">
            <w:pPr>
              <w:jc w:val="center"/>
              <w:rPr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71D8B54B" w14:textId="77777777" w:rsidR="000D7D6C" w:rsidRPr="00E830FB" w:rsidRDefault="000D7D6C" w:rsidP="000D7D6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D7D6C" w:rsidRPr="00E830FB" w14:paraId="05A26E60" w14:textId="77777777" w:rsidTr="008A61E9">
        <w:tc>
          <w:tcPr>
            <w:tcW w:w="1872" w:type="dxa"/>
            <w:shd w:val="clear" w:color="auto" w:fill="auto"/>
          </w:tcPr>
          <w:p w14:paraId="21AFF203" w14:textId="77777777" w:rsidR="000D7D6C" w:rsidRPr="00E830FB" w:rsidRDefault="000D7D6C" w:rsidP="008A6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5E428FD" w14:textId="77777777" w:rsidR="000D7D6C" w:rsidRPr="00E830FB" w:rsidRDefault="000D7D6C" w:rsidP="008A6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4D057230" w14:textId="77777777" w:rsidR="000D7D6C" w:rsidRPr="00E830FB" w:rsidRDefault="000D7D6C" w:rsidP="008A6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64FA7413" w14:textId="77777777" w:rsidR="000D7D6C" w:rsidRPr="00E830FB" w:rsidRDefault="000D7D6C" w:rsidP="008A61E9">
            <w:pPr>
              <w:jc w:val="center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7743F888" w14:textId="77777777" w:rsidR="000D7D6C" w:rsidRPr="00E830FB" w:rsidRDefault="000D7D6C" w:rsidP="008A61E9">
            <w:pPr>
              <w:jc w:val="center"/>
              <w:rPr>
                <w:b/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D2306A" w:rsidRPr="001C435C" w14:paraId="5B7579E9" w14:textId="77777777" w:rsidTr="0020425B">
        <w:trPr>
          <w:trHeight w:val="645"/>
        </w:trPr>
        <w:tc>
          <w:tcPr>
            <w:tcW w:w="1872" w:type="dxa"/>
            <w:vMerge w:val="restart"/>
            <w:shd w:val="clear" w:color="auto" w:fill="auto"/>
          </w:tcPr>
          <w:p w14:paraId="65DD0AB2" w14:textId="5D28D43C" w:rsidR="007D4961" w:rsidRPr="007D4961" w:rsidRDefault="00184EAE" w:rsidP="00143BA7">
            <w:pPr>
              <w:jc w:val="both"/>
              <w:rPr>
                <w:sz w:val="20"/>
                <w:szCs w:val="20"/>
                <w:lang w:val="kk-KZ"/>
              </w:rPr>
            </w:pPr>
            <w:r w:rsidRPr="00184EAE">
              <w:rPr>
                <w:spacing w:val="-1"/>
                <w:sz w:val="20"/>
                <w:szCs w:val="20"/>
                <w:lang w:val="kk-KZ"/>
              </w:rPr>
              <w:t xml:space="preserve">нормативтік-құқықтық құжаттарды және технологиялық </w:t>
            </w:r>
            <w:r w:rsidR="00100DC9">
              <w:rPr>
                <w:spacing w:val="-1"/>
                <w:sz w:val="20"/>
                <w:szCs w:val="20"/>
                <w:lang w:val="kk-KZ"/>
              </w:rPr>
              <w:t>үдерістер</w:t>
            </w:r>
            <w:r w:rsidRPr="00184EAE">
              <w:rPr>
                <w:spacing w:val="-1"/>
                <w:sz w:val="20"/>
                <w:szCs w:val="20"/>
                <w:lang w:val="kk-KZ"/>
              </w:rPr>
              <w:t xml:space="preserve"> мен аналитикалық әдістемелердің валидациясын жүргізуге </w:t>
            </w:r>
            <w:r w:rsidR="00100DC9">
              <w:rPr>
                <w:spacing w:val="-1"/>
                <w:sz w:val="20"/>
                <w:szCs w:val="20"/>
                <w:lang w:val="kk-KZ"/>
              </w:rPr>
              <w:t>және</w:t>
            </w:r>
            <w:r w:rsidRPr="00184EAE">
              <w:rPr>
                <w:spacing w:val="-1"/>
                <w:sz w:val="20"/>
                <w:szCs w:val="20"/>
                <w:lang w:val="kk-KZ"/>
              </w:rPr>
              <w:t xml:space="preserve"> талдау</w:t>
            </w:r>
            <w:r w:rsidR="00100DC9">
              <w:rPr>
                <w:spacing w:val="-1"/>
                <w:sz w:val="20"/>
                <w:szCs w:val="20"/>
                <w:lang w:val="kk-KZ"/>
              </w:rPr>
              <w:t>ға</w:t>
            </w:r>
            <w:r w:rsidRPr="00184EAE">
              <w:rPr>
                <w:spacing w:val="-1"/>
                <w:sz w:val="20"/>
                <w:szCs w:val="20"/>
                <w:lang w:val="kk-KZ"/>
              </w:rPr>
              <w:t xml:space="preserve"> қабілет</w:t>
            </w:r>
            <w:r w:rsidR="00100DC9">
              <w:rPr>
                <w:spacing w:val="-1"/>
                <w:sz w:val="20"/>
                <w:szCs w:val="20"/>
                <w:lang w:val="kk-KZ"/>
              </w:rPr>
              <w:t>т</w:t>
            </w:r>
            <w:r w:rsidRPr="00184EAE">
              <w:rPr>
                <w:spacing w:val="-1"/>
                <w:sz w:val="20"/>
                <w:szCs w:val="20"/>
                <w:lang w:val="kk-KZ"/>
              </w:rPr>
              <w:t>і қалыптастыру.</w:t>
            </w:r>
          </w:p>
          <w:p w14:paraId="5856CFDE" w14:textId="77777777" w:rsidR="00100DC9" w:rsidRDefault="00100DC9" w:rsidP="007D4961">
            <w:pPr>
              <w:pStyle w:val="a4"/>
              <w:tabs>
                <w:tab w:val="left" w:pos="317"/>
                <w:tab w:val="left" w:pos="60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370FAD1" w14:textId="68F6F9E1" w:rsidR="007D4961" w:rsidRPr="007D4961" w:rsidRDefault="007D4961" w:rsidP="00100DC9">
            <w:pPr>
              <w:pStyle w:val="a4"/>
              <w:tabs>
                <w:tab w:val="left" w:pos="317"/>
                <w:tab w:val="left" w:pos="601"/>
              </w:tabs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34B4166" w14:textId="1FC3BA9A" w:rsidR="00D7304D" w:rsidRDefault="00D2306A" w:rsidP="00AD59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="00D7304D" w:rsidRPr="00D7304D">
              <w:rPr>
                <w:sz w:val="20"/>
                <w:szCs w:val="20"/>
                <w:lang w:val="kk-KZ"/>
              </w:rPr>
              <w:t>ҚР Мемлекеттік фармакопеясының нормативтік талаптарына және басқа да халықаралық стандарттарға сәйкес дәрілік препараттарды өндіру технологиясына, сапасын бақылау</w:t>
            </w:r>
            <w:r w:rsidR="00F068ED">
              <w:rPr>
                <w:sz w:val="20"/>
                <w:szCs w:val="20"/>
                <w:lang w:val="kk-KZ"/>
              </w:rPr>
              <w:t>ға</w:t>
            </w:r>
            <w:r w:rsidR="00D7304D" w:rsidRPr="00D7304D">
              <w:rPr>
                <w:sz w:val="20"/>
                <w:szCs w:val="20"/>
                <w:lang w:val="kk-KZ"/>
              </w:rPr>
              <w:t>, сақтау</w:t>
            </w:r>
            <w:r w:rsidR="00F068ED">
              <w:rPr>
                <w:sz w:val="20"/>
                <w:szCs w:val="20"/>
                <w:lang w:val="kk-KZ"/>
              </w:rPr>
              <w:t>ға</w:t>
            </w:r>
            <w:r w:rsidR="00D7304D" w:rsidRPr="00D7304D">
              <w:rPr>
                <w:sz w:val="20"/>
                <w:szCs w:val="20"/>
                <w:lang w:val="kk-KZ"/>
              </w:rPr>
              <w:t xml:space="preserve"> және қолдану</w:t>
            </w:r>
            <w:r w:rsidR="00F068ED">
              <w:rPr>
                <w:sz w:val="20"/>
                <w:szCs w:val="20"/>
                <w:lang w:val="kk-KZ"/>
              </w:rPr>
              <w:t>ға</w:t>
            </w:r>
            <w:r w:rsidR="00D7304D" w:rsidRPr="00D7304D">
              <w:rPr>
                <w:sz w:val="20"/>
                <w:szCs w:val="20"/>
                <w:lang w:val="kk-KZ"/>
              </w:rPr>
              <w:t xml:space="preserve"> қатысты негізгі нормативтік құжаттарды талдау;</w:t>
            </w:r>
          </w:p>
          <w:p w14:paraId="5164B574" w14:textId="77777777" w:rsidR="00D7304D" w:rsidRDefault="00D7304D" w:rsidP="00AD59F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05308A1" w14:textId="69334E18" w:rsidR="00D2306A" w:rsidRPr="00AD59FD" w:rsidRDefault="00D2306A" w:rsidP="00F068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C7EE71F" w14:textId="1BCD0DFC" w:rsidR="00D2306A" w:rsidRPr="0020425B" w:rsidRDefault="00D2306A" w:rsidP="00C127E5">
            <w:pPr>
              <w:pStyle w:val="ab"/>
              <w:spacing w:after="0"/>
              <w:ind w:right="-8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="00F068ED">
              <w:rPr>
                <w:sz w:val="20"/>
                <w:szCs w:val="20"/>
                <w:lang w:val="kk-KZ"/>
              </w:rPr>
              <w:t>ҚР дәрілік заттардың айналымына қатысты нормативтік құжаттарды</w:t>
            </w:r>
            <w:r w:rsidR="00CC30F2">
              <w:rPr>
                <w:sz w:val="20"/>
                <w:szCs w:val="20"/>
                <w:lang w:val="kk-KZ"/>
              </w:rPr>
              <w:t xml:space="preserve"> түсіндіреді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D2306A" w:rsidRPr="00CF1202" w14:paraId="464A8730" w14:textId="77777777" w:rsidTr="00D2306A">
        <w:trPr>
          <w:trHeight w:val="720"/>
        </w:trPr>
        <w:tc>
          <w:tcPr>
            <w:tcW w:w="1872" w:type="dxa"/>
            <w:vMerge/>
            <w:shd w:val="clear" w:color="auto" w:fill="auto"/>
          </w:tcPr>
          <w:p w14:paraId="44D2BDFB" w14:textId="77777777" w:rsidR="00D2306A" w:rsidRPr="00E830FB" w:rsidRDefault="00D2306A" w:rsidP="00143BA7">
            <w:pPr>
              <w:jc w:val="both"/>
              <w:rPr>
                <w:spacing w:val="-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3CF13F5" w14:textId="77777777" w:rsidR="00D2306A" w:rsidRPr="00137FBC" w:rsidRDefault="00D2306A" w:rsidP="00137FBC">
            <w:pPr>
              <w:pStyle w:val="ab"/>
              <w:ind w:right="-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A3D8CAD" w14:textId="695E0E29" w:rsidR="00D2306A" w:rsidRPr="0020425B" w:rsidRDefault="00D2306A" w:rsidP="003A0A2C">
            <w:pPr>
              <w:pStyle w:val="ab"/>
              <w:spacing w:after="0"/>
              <w:ind w:right="-8"/>
              <w:jc w:val="both"/>
              <w:rPr>
                <w:sz w:val="20"/>
                <w:szCs w:val="20"/>
                <w:lang w:val="kk-KZ"/>
              </w:rPr>
            </w:pPr>
            <w:r w:rsidRPr="002042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1.2 </w:t>
            </w:r>
            <w:r w:rsidR="00CC30F2">
              <w:rPr>
                <w:sz w:val="20"/>
                <w:szCs w:val="20"/>
                <w:lang w:val="kk-KZ"/>
              </w:rPr>
              <w:t>Дәрілік заттардың</w:t>
            </w:r>
            <w:r w:rsidR="00B00907">
              <w:rPr>
                <w:sz w:val="20"/>
                <w:szCs w:val="20"/>
                <w:lang w:val="kk-KZ"/>
              </w:rPr>
              <w:t xml:space="preserve"> сапасын бақылау бойынша салалық стандарттарды сипаттайды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D2306A" w:rsidRPr="00CF1202" w14:paraId="38232FF7" w14:textId="77777777" w:rsidTr="008A61E9">
        <w:trPr>
          <w:trHeight w:val="193"/>
        </w:trPr>
        <w:tc>
          <w:tcPr>
            <w:tcW w:w="1872" w:type="dxa"/>
            <w:vMerge/>
            <w:shd w:val="clear" w:color="auto" w:fill="auto"/>
          </w:tcPr>
          <w:p w14:paraId="34311B13" w14:textId="77777777" w:rsidR="00D2306A" w:rsidRPr="00E830FB" w:rsidRDefault="00D2306A" w:rsidP="00143BA7">
            <w:pPr>
              <w:jc w:val="both"/>
              <w:rPr>
                <w:spacing w:val="-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AE86B30" w14:textId="77777777" w:rsidR="00D2306A" w:rsidRPr="00137FBC" w:rsidRDefault="00D2306A" w:rsidP="00137FBC">
            <w:pPr>
              <w:pStyle w:val="ab"/>
              <w:ind w:right="-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164EEA0" w14:textId="0E3C7B28" w:rsidR="00D2306A" w:rsidRPr="0020425B" w:rsidRDefault="00D2306A" w:rsidP="00C127E5">
            <w:pPr>
              <w:pStyle w:val="ab"/>
              <w:spacing w:after="0"/>
              <w:ind w:right="-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="009511DB">
              <w:rPr>
                <w:sz w:val="20"/>
                <w:szCs w:val="20"/>
                <w:lang w:val="kk-KZ"/>
              </w:rPr>
              <w:t>.</w:t>
            </w:r>
            <w:r w:rsidR="00DD17D7">
              <w:rPr>
                <w:sz w:val="20"/>
                <w:szCs w:val="20"/>
                <w:lang w:val="kk-KZ"/>
              </w:rPr>
              <w:t xml:space="preserve"> Мемлекеттік құжаттар мен халықаралық стандарттарды </w:t>
            </w:r>
            <w:r w:rsidR="00CF1202">
              <w:rPr>
                <w:sz w:val="20"/>
                <w:szCs w:val="20"/>
                <w:lang w:val="kk-KZ"/>
              </w:rPr>
              <w:t>түсіндіреді</w:t>
            </w:r>
            <w:r w:rsidR="00DD17D7">
              <w:rPr>
                <w:sz w:val="20"/>
                <w:szCs w:val="20"/>
                <w:lang w:val="kk-KZ"/>
              </w:rPr>
              <w:t>.</w:t>
            </w:r>
          </w:p>
        </w:tc>
      </w:tr>
      <w:tr w:rsidR="00942E86" w:rsidRPr="00CF1202" w14:paraId="2DD6E5AA" w14:textId="77777777" w:rsidTr="008A61E9">
        <w:trPr>
          <w:trHeight w:val="193"/>
        </w:trPr>
        <w:tc>
          <w:tcPr>
            <w:tcW w:w="1872" w:type="dxa"/>
            <w:vMerge/>
            <w:shd w:val="clear" w:color="auto" w:fill="auto"/>
          </w:tcPr>
          <w:p w14:paraId="38F3E747" w14:textId="77777777" w:rsidR="00942E86" w:rsidRPr="00E830FB" w:rsidRDefault="00942E86" w:rsidP="00143BA7">
            <w:pPr>
              <w:jc w:val="both"/>
              <w:rPr>
                <w:spacing w:val="-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FFC72BE" w14:textId="4A809ED4" w:rsidR="00942E86" w:rsidRPr="00137FBC" w:rsidRDefault="00942E86" w:rsidP="00137FBC">
            <w:pPr>
              <w:pStyle w:val="ab"/>
              <w:ind w:right="-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="000F0D94" w:rsidRPr="000F0D94">
              <w:rPr>
                <w:spacing w:val="-1"/>
                <w:sz w:val="20"/>
                <w:szCs w:val="20"/>
                <w:lang w:val="kk-KZ"/>
              </w:rPr>
              <w:t>фармацевтикалық өндірістегі технологиялық процестер мен аналитикалық әдістемелер валидациясының негізгі параметрлерін түсіндіру</w:t>
            </w:r>
            <w:r w:rsidR="00CC7AB0">
              <w:rPr>
                <w:spacing w:val="-1"/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12CAEF11" w14:textId="3E7E36D3" w:rsidR="00942E86" w:rsidRDefault="00661BD1" w:rsidP="00C127E5">
            <w:pPr>
              <w:pStyle w:val="ab"/>
              <w:spacing w:after="0"/>
              <w:ind w:right="-8"/>
              <w:jc w:val="both"/>
              <w:rPr>
                <w:sz w:val="20"/>
                <w:szCs w:val="20"/>
                <w:lang w:val="kk-KZ"/>
              </w:rPr>
            </w:pPr>
            <w:r w:rsidRPr="0020425B">
              <w:rPr>
                <w:sz w:val="20"/>
                <w:szCs w:val="20"/>
                <w:lang w:val="kk-KZ"/>
              </w:rPr>
              <w:t>2.1.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D17D7" w:rsidRPr="000F0D94">
              <w:rPr>
                <w:spacing w:val="-1"/>
                <w:sz w:val="20"/>
                <w:szCs w:val="20"/>
                <w:lang w:val="kk-KZ"/>
              </w:rPr>
              <w:t>фармацевтикалық өндірістегі технологиялық процестер валидациясының негізгі параметрлерін жікте</w:t>
            </w:r>
            <w:r w:rsidR="00DD17D7">
              <w:rPr>
                <w:spacing w:val="-1"/>
                <w:sz w:val="20"/>
                <w:szCs w:val="20"/>
                <w:lang w:val="kk-KZ"/>
              </w:rPr>
              <w:t>йді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0E422563" w14:textId="283E7DA6" w:rsidR="00661BD1" w:rsidRDefault="00850526" w:rsidP="00850526">
            <w:pPr>
              <w:pStyle w:val="ab"/>
              <w:spacing w:after="0"/>
              <w:ind w:right="-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2.2. </w:t>
            </w:r>
            <w:r w:rsidR="00DD17D7" w:rsidRPr="000F0D94">
              <w:rPr>
                <w:spacing w:val="-1"/>
                <w:sz w:val="20"/>
                <w:szCs w:val="20"/>
                <w:lang w:val="kk-KZ"/>
              </w:rPr>
              <w:t>аналитикалық әдістемелер</w:t>
            </w:r>
            <w:r w:rsidR="00DD17D7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="00DD17D7" w:rsidRPr="000F0D94">
              <w:rPr>
                <w:spacing w:val="-1"/>
                <w:sz w:val="20"/>
                <w:szCs w:val="20"/>
                <w:lang w:val="kk-KZ"/>
              </w:rPr>
              <w:t>валидациясының негізгі параметрлерін жікте</w:t>
            </w:r>
            <w:r w:rsidR="00DD17D7">
              <w:rPr>
                <w:spacing w:val="-1"/>
                <w:sz w:val="20"/>
                <w:szCs w:val="20"/>
                <w:lang w:val="kk-KZ"/>
              </w:rPr>
              <w:t>йді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1AA10203" w14:textId="5EAB31BB" w:rsidR="00623A16" w:rsidRDefault="00623A16" w:rsidP="00A92452">
            <w:pPr>
              <w:pStyle w:val="ab"/>
              <w:spacing w:after="0"/>
              <w:ind w:right="-8"/>
              <w:jc w:val="both"/>
              <w:rPr>
                <w:sz w:val="20"/>
                <w:szCs w:val="20"/>
                <w:lang w:val="kk-KZ"/>
              </w:rPr>
            </w:pPr>
            <w:r w:rsidRPr="0020425B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="001B1B54" w:rsidRPr="000F0D94">
              <w:rPr>
                <w:spacing w:val="-1"/>
                <w:sz w:val="20"/>
                <w:szCs w:val="20"/>
                <w:lang w:val="kk-KZ"/>
              </w:rPr>
              <w:t>аналитикалық әдістемелер</w:t>
            </w:r>
            <w:r w:rsidR="001B1B54">
              <w:rPr>
                <w:spacing w:val="-1"/>
                <w:sz w:val="20"/>
                <w:szCs w:val="20"/>
                <w:lang w:val="kk-KZ"/>
              </w:rPr>
              <w:t xml:space="preserve">дің </w:t>
            </w:r>
            <w:r w:rsidR="000B7AB2">
              <w:rPr>
                <w:spacing w:val="-1"/>
                <w:sz w:val="20"/>
                <w:szCs w:val="20"/>
                <w:lang w:val="kk-KZ"/>
              </w:rPr>
              <w:t>негізгі көрсеткіштерін анықтайды.</w:t>
            </w:r>
          </w:p>
        </w:tc>
      </w:tr>
      <w:tr w:rsidR="005E7A34" w:rsidRPr="006D5238" w14:paraId="251CD0E9" w14:textId="77777777" w:rsidTr="008A61E9">
        <w:trPr>
          <w:trHeight w:val="193"/>
        </w:trPr>
        <w:tc>
          <w:tcPr>
            <w:tcW w:w="1872" w:type="dxa"/>
            <w:vMerge/>
            <w:shd w:val="clear" w:color="auto" w:fill="auto"/>
          </w:tcPr>
          <w:p w14:paraId="2835638E" w14:textId="77777777" w:rsidR="005E7A34" w:rsidRPr="00E830FB" w:rsidRDefault="005E7A34" w:rsidP="005E7A34">
            <w:pPr>
              <w:jc w:val="both"/>
              <w:rPr>
                <w:spacing w:val="-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3390C4A" w14:textId="1C9A9049" w:rsidR="005E7A34" w:rsidRPr="00137FBC" w:rsidRDefault="005E7A34" w:rsidP="005E7A34">
            <w:pPr>
              <w:pStyle w:val="ab"/>
              <w:ind w:right="-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="0053009A" w:rsidRPr="0053009A">
              <w:rPr>
                <w:spacing w:val="-1"/>
                <w:sz w:val="20"/>
                <w:szCs w:val="20"/>
                <w:lang w:val="kk-KZ"/>
              </w:rPr>
              <w:t>валидация жүргізуге қойылатын талаптар</w:t>
            </w:r>
            <w:r w:rsidR="00F14467">
              <w:rPr>
                <w:spacing w:val="-1"/>
                <w:sz w:val="20"/>
                <w:szCs w:val="20"/>
                <w:lang w:val="kk-KZ"/>
              </w:rPr>
              <w:t xml:space="preserve"> мен</w:t>
            </w:r>
            <w:r w:rsidR="0053009A" w:rsidRPr="0053009A">
              <w:rPr>
                <w:spacing w:val="-1"/>
                <w:sz w:val="20"/>
                <w:szCs w:val="20"/>
                <w:lang w:val="kk-KZ"/>
              </w:rPr>
              <w:t xml:space="preserve"> валидацияға жататын процестерді сипаттау</w:t>
            </w:r>
          </w:p>
        </w:tc>
        <w:tc>
          <w:tcPr>
            <w:tcW w:w="3827" w:type="dxa"/>
            <w:shd w:val="clear" w:color="auto" w:fill="auto"/>
          </w:tcPr>
          <w:p w14:paraId="09AF42C7" w14:textId="3FC646B7" w:rsidR="006D5238" w:rsidRDefault="00FE3A65" w:rsidP="006345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5E7A34" w:rsidRPr="0020425B">
              <w:rPr>
                <w:sz w:val="20"/>
                <w:szCs w:val="20"/>
                <w:lang w:val="kk-KZ"/>
              </w:rPr>
              <w:t>.1.</w:t>
            </w:r>
            <w:r w:rsidR="005E7A34">
              <w:rPr>
                <w:sz w:val="20"/>
                <w:szCs w:val="20"/>
                <w:lang w:val="kk-KZ"/>
              </w:rPr>
              <w:t xml:space="preserve"> </w:t>
            </w:r>
            <w:r w:rsidR="001E7E95">
              <w:rPr>
                <w:sz w:val="20"/>
                <w:szCs w:val="20"/>
                <w:lang w:val="kk-KZ"/>
              </w:rPr>
              <w:t>Ж</w:t>
            </w:r>
            <w:r w:rsidR="006D5238" w:rsidRPr="006D5238">
              <w:rPr>
                <w:sz w:val="20"/>
                <w:szCs w:val="20"/>
                <w:lang w:val="kk-KZ"/>
              </w:rPr>
              <w:t>абдықтың, өндіріс жағдайларының, технологиялық процестің, аналитикалық әдістердің</w:t>
            </w:r>
            <w:r w:rsidR="0063456F">
              <w:rPr>
                <w:sz w:val="20"/>
                <w:szCs w:val="20"/>
                <w:lang w:val="kk-KZ"/>
              </w:rPr>
              <w:t xml:space="preserve"> </w:t>
            </w:r>
            <w:r w:rsidR="006D5238" w:rsidRPr="006D5238">
              <w:rPr>
                <w:sz w:val="20"/>
                <w:szCs w:val="20"/>
                <w:lang w:val="kk-KZ"/>
              </w:rPr>
              <w:t xml:space="preserve">жартылай өнім мен дайын өнім сапасының </w:t>
            </w:r>
            <w:r w:rsidR="0063456F" w:rsidRPr="0063456F">
              <w:rPr>
                <w:sz w:val="20"/>
                <w:szCs w:val="20"/>
                <w:lang w:val="kk-KZ"/>
              </w:rPr>
              <w:t>қолданыстағы регламенттерге және/немесе нормативтік құжаттама талаптарына сәйкестігін раста</w:t>
            </w:r>
            <w:r w:rsidR="0049311C">
              <w:rPr>
                <w:sz w:val="20"/>
                <w:szCs w:val="20"/>
                <w:lang w:val="kk-KZ"/>
              </w:rPr>
              <w:t>йды</w:t>
            </w:r>
            <w:r w:rsidR="004242CD">
              <w:rPr>
                <w:sz w:val="20"/>
                <w:szCs w:val="20"/>
                <w:lang w:val="kk-KZ"/>
              </w:rPr>
              <w:t>.</w:t>
            </w:r>
          </w:p>
          <w:p w14:paraId="422A63EB" w14:textId="114EA58C" w:rsidR="004242CD" w:rsidRDefault="004242CD" w:rsidP="006345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3.2. </w:t>
            </w:r>
            <w:r w:rsidR="00CA225E">
              <w:rPr>
                <w:sz w:val="20"/>
                <w:szCs w:val="20"/>
                <w:lang w:val="kk-KZ"/>
              </w:rPr>
              <w:t>Квалификацияның ретін және кезеңдерін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A225E">
              <w:rPr>
                <w:sz w:val="20"/>
                <w:szCs w:val="20"/>
                <w:lang w:val="kk-KZ"/>
              </w:rPr>
              <w:t>сипатта</w:t>
            </w:r>
            <w:r w:rsidR="0049311C">
              <w:rPr>
                <w:sz w:val="20"/>
                <w:szCs w:val="20"/>
                <w:lang w:val="kk-KZ"/>
              </w:rPr>
              <w:t>йды</w:t>
            </w:r>
            <w:r w:rsidR="00CA225E">
              <w:rPr>
                <w:sz w:val="20"/>
                <w:szCs w:val="20"/>
                <w:lang w:val="kk-KZ"/>
              </w:rPr>
              <w:t>.</w:t>
            </w:r>
          </w:p>
          <w:p w14:paraId="48EC1CE1" w14:textId="29BEA5FF" w:rsidR="005E7A34" w:rsidRDefault="00CA225E" w:rsidP="00F11C5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3.3. </w:t>
            </w:r>
            <w:r w:rsidR="00F11C54">
              <w:rPr>
                <w:sz w:val="20"/>
                <w:szCs w:val="20"/>
                <w:lang w:val="kk-KZ"/>
              </w:rPr>
              <w:t>Валидацияның реті мен алгоритмын сипатта</w:t>
            </w:r>
            <w:r w:rsidR="0049311C">
              <w:rPr>
                <w:sz w:val="20"/>
                <w:szCs w:val="20"/>
                <w:lang w:val="kk-KZ"/>
              </w:rPr>
              <w:t>йды</w:t>
            </w:r>
            <w:r w:rsidR="00F11C54">
              <w:rPr>
                <w:sz w:val="20"/>
                <w:szCs w:val="20"/>
                <w:lang w:val="kk-KZ"/>
              </w:rPr>
              <w:t>.</w:t>
            </w:r>
          </w:p>
        </w:tc>
      </w:tr>
      <w:tr w:rsidR="005E7A34" w:rsidRPr="00CF1202" w14:paraId="1E77738D" w14:textId="77777777" w:rsidTr="008A61E9">
        <w:trPr>
          <w:trHeight w:val="193"/>
        </w:trPr>
        <w:tc>
          <w:tcPr>
            <w:tcW w:w="1872" w:type="dxa"/>
            <w:vMerge/>
            <w:shd w:val="clear" w:color="auto" w:fill="auto"/>
          </w:tcPr>
          <w:p w14:paraId="5D874712" w14:textId="77777777" w:rsidR="005E7A34" w:rsidRPr="00E830FB" w:rsidRDefault="005E7A34" w:rsidP="005E7A34">
            <w:pPr>
              <w:jc w:val="both"/>
              <w:rPr>
                <w:spacing w:val="-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7BD63CF" w14:textId="0A9460CF" w:rsidR="005E7A34" w:rsidRPr="004C105C" w:rsidRDefault="005E7A34" w:rsidP="005E7A34">
            <w:pPr>
              <w:pStyle w:val="ab"/>
              <w:ind w:right="-8"/>
              <w:jc w:val="both"/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4.</w:t>
            </w:r>
            <w:r w:rsidRPr="008B2417">
              <w:rPr>
                <w:sz w:val="20"/>
                <w:szCs w:val="20"/>
                <w:lang w:val="kk-KZ"/>
              </w:rPr>
              <w:t xml:space="preserve"> </w:t>
            </w:r>
            <w:r w:rsidR="004C105C" w:rsidRPr="004C105C">
              <w:rPr>
                <w:sz w:val="20"/>
                <w:szCs w:val="20"/>
                <w:lang w:val="kk-KZ"/>
              </w:rPr>
              <w:t xml:space="preserve">дәрілік препараттарды өндіру технологиясының және олардың сапасын бақылау </w:t>
            </w:r>
            <w:r w:rsidR="005F4D19">
              <w:rPr>
                <w:sz w:val="20"/>
                <w:szCs w:val="20"/>
                <w:lang w:val="kk-KZ"/>
              </w:rPr>
              <w:t>аналитикалық</w:t>
            </w:r>
            <w:r w:rsidR="004C105C" w:rsidRPr="004C105C">
              <w:rPr>
                <w:sz w:val="20"/>
                <w:szCs w:val="20"/>
                <w:lang w:val="kk-KZ"/>
              </w:rPr>
              <w:t xml:space="preserve"> әдістемелерінің валидациясын жү</w:t>
            </w:r>
            <w:r w:rsidR="005F4D19">
              <w:rPr>
                <w:sz w:val="20"/>
                <w:szCs w:val="20"/>
                <w:lang w:val="kk-KZ"/>
              </w:rPr>
              <w:t>ргізу.</w:t>
            </w:r>
          </w:p>
        </w:tc>
        <w:tc>
          <w:tcPr>
            <w:tcW w:w="3827" w:type="dxa"/>
            <w:shd w:val="clear" w:color="auto" w:fill="auto"/>
          </w:tcPr>
          <w:p w14:paraId="07AAADBB" w14:textId="023F590C" w:rsidR="005E7A34" w:rsidRDefault="00FE3A65" w:rsidP="005E7A3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5E7A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.1. </w:t>
            </w:r>
            <w:r w:rsidR="00C03DBC">
              <w:rPr>
                <w:rFonts w:ascii="Times New Roman" w:hAnsi="Times New Roman"/>
                <w:sz w:val="20"/>
                <w:szCs w:val="20"/>
                <w:lang w:val="kk-KZ"/>
              </w:rPr>
              <w:t>Валидациялау нысанының сапа көрсеткіштерін анықта</w:t>
            </w:r>
            <w:r w:rsidR="0049311C">
              <w:rPr>
                <w:rFonts w:ascii="Times New Roman" w:hAnsi="Times New Roman"/>
                <w:sz w:val="20"/>
                <w:szCs w:val="20"/>
                <w:lang w:val="kk-KZ"/>
              </w:rPr>
              <w:t>йды</w:t>
            </w:r>
            <w:r w:rsidR="005E7A3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57CE2362" w14:textId="451953EC" w:rsidR="005E7A34" w:rsidRDefault="00FE3A65" w:rsidP="005E7A34">
            <w:pPr>
              <w:pStyle w:val="ab"/>
              <w:spacing w:after="0"/>
              <w:ind w:right="-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5E7A34">
              <w:rPr>
                <w:sz w:val="20"/>
                <w:szCs w:val="20"/>
                <w:lang w:val="kk-KZ"/>
              </w:rPr>
              <w:t xml:space="preserve">.2. </w:t>
            </w:r>
            <w:r w:rsidR="00AA276D">
              <w:rPr>
                <w:sz w:val="20"/>
                <w:szCs w:val="20"/>
                <w:lang w:val="kk-KZ"/>
              </w:rPr>
              <w:t>Валидациялау нысанының сапасын бағала</w:t>
            </w:r>
            <w:r w:rsidR="0049311C">
              <w:rPr>
                <w:sz w:val="20"/>
                <w:szCs w:val="20"/>
                <w:lang w:val="kk-KZ"/>
              </w:rPr>
              <w:t>йды</w:t>
            </w:r>
            <w:r w:rsidR="005E7A34">
              <w:rPr>
                <w:sz w:val="20"/>
                <w:szCs w:val="20"/>
                <w:lang w:val="kk-KZ"/>
              </w:rPr>
              <w:t>.</w:t>
            </w:r>
          </w:p>
          <w:p w14:paraId="39D794E2" w14:textId="36B01937" w:rsidR="00AA276D" w:rsidRPr="0020425B" w:rsidRDefault="00AA276D" w:rsidP="005E7A34">
            <w:pPr>
              <w:pStyle w:val="ab"/>
              <w:spacing w:after="0"/>
              <w:ind w:right="-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4.3. </w:t>
            </w:r>
            <w:r w:rsidR="00E53577">
              <w:rPr>
                <w:sz w:val="20"/>
                <w:szCs w:val="20"/>
                <w:lang w:val="kk-KZ"/>
              </w:rPr>
              <w:t>Техникалық специфицияларды және құжаттамаларды дайында</w:t>
            </w:r>
            <w:r w:rsidR="0049311C">
              <w:rPr>
                <w:sz w:val="20"/>
                <w:szCs w:val="20"/>
                <w:lang w:val="kk-KZ"/>
              </w:rPr>
              <w:t>йды</w:t>
            </w:r>
            <w:r w:rsidR="005F2933">
              <w:rPr>
                <w:sz w:val="20"/>
                <w:szCs w:val="20"/>
                <w:lang w:val="kk-KZ"/>
              </w:rPr>
              <w:t>.</w:t>
            </w:r>
          </w:p>
        </w:tc>
      </w:tr>
      <w:tr w:rsidR="00BC3A73" w:rsidRPr="00CF1202" w14:paraId="130F699A" w14:textId="77777777" w:rsidTr="00EB3CDF">
        <w:trPr>
          <w:trHeight w:val="1345"/>
        </w:trPr>
        <w:tc>
          <w:tcPr>
            <w:tcW w:w="1872" w:type="dxa"/>
            <w:vMerge/>
            <w:shd w:val="clear" w:color="auto" w:fill="auto"/>
          </w:tcPr>
          <w:p w14:paraId="6798ACB4" w14:textId="77777777" w:rsidR="00BC3A73" w:rsidRPr="0020425B" w:rsidRDefault="00BC3A73" w:rsidP="005E7A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7267657" w14:textId="3D5427DE" w:rsidR="00BC3A73" w:rsidRPr="00137FBC" w:rsidRDefault="00BC3A73" w:rsidP="00FE3A6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 xml:space="preserve">5. </w:t>
            </w:r>
            <w:r w:rsidR="00E53577" w:rsidRPr="00E53577">
              <w:rPr>
                <w:spacing w:val="-1"/>
                <w:sz w:val="20"/>
                <w:szCs w:val="20"/>
                <w:lang w:val="kk-KZ"/>
              </w:rPr>
              <w:t>нормативтік-құқықтық нормаларға сәйкес дәрілік заттарды өндіру технологиясының валидациясы бойынша есептер құрастыру</w:t>
            </w:r>
            <w:r w:rsidR="00E53577">
              <w:rPr>
                <w:spacing w:val="-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996D899" w14:textId="5818447D" w:rsidR="00BC3A73" w:rsidRPr="0049311C" w:rsidRDefault="00BC3A73" w:rsidP="005E7A3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311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5.1. </w:t>
            </w:r>
            <w:r w:rsidR="0049311C" w:rsidRPr="0049311C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нормативтік-құқықтық нормалар</w:t>
            </w:r>
            <w:r w:rsidR="0049311C" w:rsidRPr="0049311C">
              <w:rPr>
                <w:rFonts w:ascii="Times New Roman" w:hAnsi="Times New Roman"/>
                <w:sz w:val="20"/>
                <w:szCs w:val="20"/>
                <w:lang w:val="kk-KZ"/>
              </w:rPr>
              <w:t>ды жүйелі түрде қолдан</w:t>
            </w:r>
            <w:r w:rsidR="0049311C">
              <w:rPr>
                <w:rFonts w:ascii="Times New Roman" w:hAnsi="Times New Roman"/>
                <w:sz w:val="20"/>
                <w:szCs w:val="20"/>
                <w:lang w:val="kk-KZ"/>
              </w:rPr>
              <w:t>ады</w:t>
            </w:r>
            <w:r w:rsidRPr="0049311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  <w:p w14:paraId="00EAB6CD" w14:textId="2F8F3073" w:rsidR="00BC3A73" w:rsidRDefault="00BC3A73" w:rsidP="005E7A3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311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5.2. </w:t>
            </w:r>
            <w:r w:rsidR="0049311C" w:rsidRPr="0049311C">
              <w:rPr>
                <w:rFonts w:ascii="Times New Roman" w:hAnsi="Times New Roman"/>
                <w:sz w:val="20"/>
                <w:szCs w:val="20"/>
                <w:lang w:val="kk-KZ"/>
              </w:rPr>
              <w:t>валидацияланатын процесті (белгілі бір көлемде) зерделе</w:t>
            </w:r>
            <w:r w:rsidR="0049311C">
              <w:rPr>
                <w:rFonts w:ascii="Times New Roman" w:hAnsi="Times New Roman"/>
                <w:sz w:val="20"/>
                <w:szCs w:val="20"/>
                <w:lang w:val="kk-KZ"/>
              </w:rPr>
              <w:t>йді</w:t>
            </w:r>
            <w:r w:rsidRPr="0049311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3B003C20" w14:textId="515D4663" w:rsidR="0049311C" w:rsidRPr="0049311C" w:rsidRDefault="0049311C" w:rsidP="005F2933">
            <w:pPr>
              <w:spacing w:after="160"/>
              <w:jc w:val="both"/>
              <w:rPr>
                <w:sz w:val="20"/>
                <w:szCs w:val="20"/>
                <w:lang w:val="kk-KZ"/>
              </w:rPr>
            </w:pPr>
            <w:r w:rsidRPr="005F2933">
              <w:rPr>
                <w:sz w:val="20"/>
                <w:szCs w:val="20"/>
                <w:lang w:val="kk-KZ"/>
              </w:rPr>
              <w:t>5.3.</w:t>
            </w:r>
            <w:r w:rsidR="005F2933" w:rsidRPr="005F2933">
              <w:rPr>
                <w:sz w:val="20"/>
                <w:szCs w:val="20"/>
                <w:lang w:val="kk-KZ"/>
              </w:rPr>
              <w:t xml:space="preserve"> технологиялық процесті аттестаттайтын хаттамалар мен есепте </w:t>
            </w:r>
            <w:r w:rsidR="00925FA6">
              <w:rPr>
                <w:sz w:val="20"/>
                <w:szCs w:val="20"/>
                <w:lang w:val="kk-KZ"/>
              </w:rPr>
              <w:t xml:space="preserve">қорытынды және үсыныс </w:t>
            </w:r>
            <w:r w:rsidR="005F2933" w:rsidRPr="005F2933">
              <w:rPr>
                <w:sz w:val="20"/>
                <w:szCs w:val="20"/>
                <w:lang w:val="kk-KZ"/>
              </w:rPr>
              <w:t>жаса</w:t>
            </w:r>
            <w:r w:rsidR="00925FA6">
              <w:rPr>
                <w:sz w:val="20"/>
                <w:szCs w:val="20"/>
                <w:lang w:val="kk-KZ"/>
              </w:rPr>
              <w:t>йды</w:t>
            </w:r>
            <w:r w:rsidR="005F2933">
              <w:rPr>
                <w:sz w:val="20"/>
                <w:szCs w:val="20"/>
                <w:lang w:val="kk-KZ"/>
              </w:rPr>
              <w:t>.</w:t>
            </w:r>
          </w:p>
        </w:tc>
      </w:tr>
      <w:tr w:rsidR="005E7A34" w:rsidRPr="00E830FB" w14:paraId="04E785A3" w14:textId="77777777" w:rsidTr="008A61E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2E17B" w14:textId="77777777" w:rsidR="005E7A34" w:rsidRPr="00E830FB" w:rsidRDefault="005E7A34" w:rsidP="005E7A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A10FC9" w14:textId="1B1249F7" w:rsidR="005E7A34" w:rsidRPr="001D5514" w:rsidRDefault="00925FA6" w:rsidP="001D5514">
            <w:pPr>
              <w:jc w:val="both"/>
              <w:rPr>
                <w:sz w:val="20"/>
                <w:szCs w:val="20"/>
                <w:lang w:val="kk-KZ"/>
              </w:rPr>
            </w:pPr>
            <w:r w:rsidRPr="00925FA6">
              <w:rPr>
                <w:sz w:val="20"/>
                <w:szCs w:val="20"/>
              </w:rPr>
              <w:t>Заттарды бақылау және талдау әдістері, Химиялық-фармацевтикалық өндіріс процестері мен аппараттары, Синтетикалық дәрілік заттардың химиялық технологиясы</w:t>
            </w:r>
          </w:p>
        </w:tc>
      </w:tr>
      <w:tr w:rsidR="005E7A34" w:rsidRPr="00E830FB" w14:paraId="4E1C668A" w14:textId="77777777" w:rsidTr="008A61E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E7C2E" w14:textId="77777777" w:rsidR="005E7A34" w:rsidRPr="00E830FB" w:rsidRDefault="005E7A34" w:rsidP="005E7A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D2DD" w14:textId="4ADEA6A1" w:rsidR="005E7A34" w:rsidRPr="00DF79D2" w:rsidRDefault="00925FA6" w:rsidP="00DF79D2">
            <w:pPr>
              <w:jc w:val="both"/>
              <w:rPr>
                <w:sz w:val="20"/>
                <w:szCs w:val="20"/>
                <w:lang w:val="kk-KZ"/>
              </w:rPr>
            </w:pPr>
            <w:r w:rsidRPr="00925FA6">
              <w:rPr>
                <w:sz w:val="20"/>
                <w:szCs w:val="20"/>
                <w:lang w:val="kk-KZ"/>
              </w:rPr>
              <w:t xml:space="preserve">Фармацевтикалық технология негіздері, </w:t>
            </w:r>
            <w:r w:rsidR="005F591C">
              <w:rPr>
                <w:sz w:val="20"/>
                <w:szCs w:val="20"/>
                <w:lang w:val="kk-KZ"/>
              </w:rPr>
              <w:t>Д</w:t>
            </w:r>
            <w:r w:rsidRPr="00925FA6">
              <w:rPr>
                <w:sz w:val="20"/>
                <w:szCs w:val="20"/>
                <w:lang w:val="kk-KZ"/>
              </w:rPr>
              <w:t xml:space="preserve">әрілік </w:t>
            </w:r>
            <w:r>
              <w:rPr>
                <w:sz w:val="20"/>
                <w:szCs w:val="20"/>
                <w:lang w:val="kk-KZ"/>
              </w:rPr>
              <w:t>пішіндерді</w:t>
            </w:r>
            <w:r w:rsidRPr="00925FA6">
              <w:rPr>
                <w:sz w:val="20"/>
                <w:szCs w:val="20"/>
                <w:lang w:val="kk-KZ"/>
              </w:rPr>
              <w:t xml:space="preserve"> өндіру технологиясы, Дәрілік препараттардың өнеркәсіптік технологиясы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5E7A34" w:rsidRPr="00E830FB" w14:paraId="0EBA8B59" w14:textId="77777777" w:rsidTr="008A61E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69885" w14:textId="77777777" w:rsidR="005E7A34" w:rsidRPr="00E830FB" w:rsidRDefault="005E7A34" w:rsidP="005E7A34">
            <w:pPr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D5608" w14:textId="2EE46824" w:rsidR="000A196A" w:rsidRPr="007641E7" w:rsidRDefault="00925FA6" w:rsidP="000A196A">
            <w:pPr>
              <w:jc w:val="both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Әдебиеттер</w:t>
            </w:r>
            <w:r w:rsidR="000A196A" w:rsidRPr="007641E7">
              <w:rPr>
                <w:b/>
                <w:sz w:val="20"/>
                <w:szCs w:val="20"/>
                <w:lang w:val="en-US" w:eastAsia="en-US"/>
              </w:rPr>
              <w:t>:</w:t>
            </w:r>
          </w:p>
          <w:p w14:paraId="71C45D7A" w14:textId="2854AA65" w:rsidR="007641E7" w:rsidRPr="007641E7" w:rsidRDefault="007641E7" w:rsidP="007641E7">
            <w:pPr>
              <w:pStyle w:val="a4"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318" w:hanging="318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1E7">
              <w:rPr>
                <w:rFonts w:ascii="Times New Roman" w:hAnsi="Times New Roman"/>
                <w:color w:val="000000"/>
                <w:kern w:val="36"/>
                <w:sz w:val="20"/>
                <w:szCs w:val="20"/>
              </w:rPr>
              <w:t>Эрмер Йоахим, Миллер Джон. Валидация методик в фармацевтическом анализе. Примеры наилучшей практики</w:t>
            </w:r>
            <w:r w:rsidRPr="007641E7">
              <w:rPr>
                <w:rFonts w:ascii="Times New Roman" w:hAnsi="Times New Roman"/>
                <w:color w:val="000000"/>
                <w:kern w:val="36"/>
                <w:sz w:val="20"/>
                <w:szCs w:val="20"/>
                <w:lang w:val="kk-KZ"/>
              </w:rPr>
              <w:t>.</w:t>
            </w:r>
            <w:r w:rsidRPr="007641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М.: Группа компаний Виалек, 2013. </w:t>
            </w:r>
            <w:r w:rsidR="003952F1" w:rsidRPr="007641E7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7641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512 с.</w:t>
            </w:r>
          </w:p>
          <w:p w14:paraId="18880643" w14:textId="46D8912C" w:rsidR="003952F1" w:rsidRPr="007641E7" w:rsidRDefault="003952F1" w:rsidP="003952F1">
            <w:pPr>
              <w:pStyle w:val="a4"/>
              <w:numPr>
                <w:ilvl w:val="0"/>
                <w:numId w:val="7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0" w:name="_Hlk81805158"/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Береговых В.В., Пятигорская Н.В., Беляев В.В., Аладышева Ж.И., Мешковский А.П. Валидация в производстве лекарственных средств.  – М.: Русский врач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2010 </w:t>
            </w: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286 с.  </w:t>
            </w:r>
          </w:p>
          <w:bookmarkEnd w:id="0"/>
          <w:p w14:paraId="500D7C90" w14:textId="77777777" w:rsidR="00321CFA" w:rsidRPr="007641E7" w:rsidRDefault="00321CFA" w:rsidP="00321CFA">
            <w:pPr>
              <w:pStyle w:val="a4"/>
              <w:numPr>
                <w:ilvl w:val="0"/>
                <w:numId w:val="7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Пятигорская Н.В. Организация производства и контроля качества лекарственных средств /Учебник. М.: Издательство РАМН год и число страниц</w:t>
            </w:r>
          </w:p>
          <w:p w14:paraId="67241BC1" w14:textId="77777777" w:rsidR="00321CFA" w:rsidRPr="007641E7" w:rsidRDefault="00321CFA" w:rsidP="00321CF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41E7">
              <w:rPr>
                <w:rFonts w:ascii="Times New Roman" w:hAnsi="Times New Roman"/>
                <w:sz w:val="20"/>
                <w:szCs w:val="20"/>
              </w:rPr>
              <w:t>Федотов А.Е. Основы GMP. Производство лекарственных средств / Учебник. - М.: АСИНКОМ 2012</w:t>
            </w:r>
          </w:p>
          <w:p w14:paraId="3BC1E1F9" w14:textId="77777777" w:rsidR="00321CFA" w:rsidRPr="007641E7" w:rsidRDefault="00321CFA" w:rsidP="00321CFA">
            <w:pPr>
              <w:pStyle w:val="a4"/>
              <w:numPr>
                <w:ilvl w:val="0"/>
                <w:numId w:val="7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В.И. Ищенко. Промышленная технология лекарственных средств: Учебное пособие (2-е издание) / УО «Витебский государственный медицинский университет». Витебск. - 2012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567с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263A6978" w14:textId="1B38229F" w:rsidR="000A196A" w:rsidRPr="007641E7" w:rsidRDefault="000A196A" w:rsidP="007641E7">
            <w:pPr>
              <w:pStyle w:val="a4"/>
              <w:numPr>
                <w:ilvl w:val="0"/>
                <w:numId w:val="7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Bhattacharyya, L., Rohrer, J.S. (eds.)Method Validation in Pharmaceutical Analysis /  Book. Bluesea Design, McLeese Lake 2012</w:t>
            </w:r>
          </w:p>
          <w:p w14:paraId="7F0ED702" w14:textId="5D990C9F" w:rsidR="000A196A" w:rsidRPr="007641E7" w:rsidRDefault="000A196A" w:rsidP="007641E7">
            <w:pPr>
              <w:pStyle w:val="a4"/>
              <w:numPr>
                <w:ilvl w:val="0"/>
                <w:numId w:val="7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Curtis D. Johnson</w:t>
            </w:r>
            <w:r w:rsidR="00321C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Process Control Instrumentation Technology (8th Edition) / Book. Pearson Education Limited. – USA 2014</w:t>
            </w:r>
          </w:p>
          <w:p w14:paraId="775B5C76" w14:textId="1CE62E23" w:rsidR="000A196A" w:rsidRPr="007641E7" w:rsidRDefault="000A196A" w:rsidP="00062BF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Дюсебаева М.А. Методы анализа контроля качества продукции тонкого и основного органического синтеза. Учеб.пособие. КазНУ. -2015. - 126 с.</w:t>
            </w:r>
          </w:p>
          <w:p w14:paraId="1C433CD8" w14:textId="709EC472" w:rsidR="000A196A" w:rsidRPr="007641E7" w:rsidRDefault="000A196A" w:rsidP="000A196A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7641E7">
              <w:rPr>
                <w:b/>
                <w:bCs/>
                <w:sz w:val="20"/>
                <w:szCs w:val="20"/>
                <w:lang w:eastAsia="en-US"/>
              </w:rPr>
              <w:t>Интернет- ресурс</w:t>
            </w:r>
            <w:r w:rsidR="005F591C">
              <w:rPr>
                <w:b/>
                <w:bCs/>
                <w:sz w:val="20"/>
                <w:szCs w:val="20"/>
                <w:lang w:val="kk-KZ" w:eastAsia="en-US"/>
              </w:rPr>
              <w:t>тар</w:t>
            </w:r>
            <w:r w:rsidRPr="007641E7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5A81F698" w14:textId="77777777" w:rsidR="000A196A" w:rsidRPr="007641E7" w:rsidRDefault="000517D0" w:rsidP="000A196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hyperlink r:id="rId5" w:history="1"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https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://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www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.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ich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.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org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/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page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/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quality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-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guidelines</w:t>
              </w:r>
            </w:hyperlink>
          </w:p>
          <w:p w14:paraId="46DE140A" w14:textId="77777777" w:rsidR="000A196A" w:rsidRPr="007641E7" w:rsidRDefault="000517D0" w:rsidP="000A196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hyperlink r:id="rId6" w:history="1"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https://www.accessdata.fda.gov/scripts/cdrh/cfdocs/cfcfr/cfrsearch.cfm</w:t>
              </w:r>
            </w:hyperlink>
          </w:p>
          <w:p w14:paraId="50B38FE9" w14:textId="77777777" w:rsidR="000A196A" w:rsidRPr="007641E7" w:rsidRDefault="000517D0" w:rsidP="000A196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hyperlink r:id="rId7" w:history="1"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https://www.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ndda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@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dari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.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kz</w:t>
              </w:r>
            </w:hyperlink>
            <w:r w:rsidR="000A196A" w:rsidRPr="007641E7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14:paraId="78988887" w14:textId="02DC4AC2" w:rsidR="000A196A" w:rsidRPr="000A196A" w:rsidRDefault="000517D0" w:rsidP="000A196A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ind w:right="-8"/>
              <w:jc w:val="both"/>
              <w:rPr>
                <w:color w:val="FF6600"/>
                <w:sz w:val="20"/>
                <w:szCs w:val="20"/>
              </w:rPr>
            </w:pPr>
            <w:hyperlink r:id="rId8" w:history="1">
              <w:r w:rsidR="000A196A" w:rsidRPr="007641E7">
                <w:rPr>
                  <w:rStyle w:val="a7"/>
                  <w:bCs/>
                  <w:sz w:val="20"/>
                  <w:szCs w:val="20"/>
                </w:rPr>
                <w:t>https://docs.eaeunion.org/ru-ru</w:t>
              </w:r>
            </w:hyperlink>
          </w:p>
        </w:tc>
      </w:tr>
    </w:tbl>
    <w:p w14:paraId="258082D1" w14:textId="77777777" w:rsidR="000D7D6C" w:rsidRPr="00E830FB" w:rsidRDefault="000D7D6C" w:rsidP="000D7D6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D7D6C" w:rsidRPr="00E830FB" w14:paraId="3431FB16" w14:textId="77777777" w:rsidTr="003F7C1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74937" w14:textId="77777777" w:rsidR="000D7D6C" w:rsidRPr="00E830FB" w:rsidRDefault="000D7D6C" w:rsidP="008A61E9">
            <w:pPr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E830FB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E830FB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0B326" w14:textId="77777777" w:rsidR="000D7D6C" w:rsidRPr="00E830FB" w:rsidRDefault="000D7D6C" w:rsidP="008A61E9">
            <w:pPr>
              <w:jc w:val="both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6B558F6B" w14:textId="77777777" w:rsidR="000D7D6C" w:rsidRPr="00E830FB" w:rsidRDefault="000D7D6C" w:rsidP="008A61E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 xml:space="preserve">Барлық білім алушылар </w:t>
            </w:r>
            <w:r w:rsidRPr="00E830FB">
              <w:rPr>
                <w:sz w:val="20"/>
                <w:szCs w:val="20"/>
                <w:lang w:val="kk-KZ"/>
              </w:rPr>
              <w:t>ЖООК</w:t>
            </w:r>
            <w:r w:rsidRPr="00E830FB">
              <w:rPr>
                <w:sz w:val="20"/>
                <w:szCs w:val="20"/>
              </w:rPr>
              <w:t>-</w:t>
            </w:r>
            <w:r w:rsidRPr="00E830FB">
              <w:rPr>
                <w:sz w:val="20"/>
                <w:szCs w:val="20"/>
                <w:lang w:val="kk-KZ"/>
              </w:rPr>
              <w:t>қа</w:t>
            </w:r>
            <w:r w:rsidRPr="00E830FB">
              <w:rPr>
                <w:sz w:val="20"/>
                <w:szCs w:val="20"/>
              </w:rPr>
              <w:t xml:space="preserve"> тіркелу қажет. Онлайн курс модул</w:t>
            </w:r>
            <w:r w:rsidRPr="00E830FB">
              <w:rPr>
                <w:sz w:val="20"/>
                <w:szCs w:val="20"/>
                <w:lang w:val="kk-KZ"/>
              </w:rPr>
              <w:t>ь</w:t>
            </w:r>
            <w:r w:rsidRPr="00E830FB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14:paraId="4C6BFB2D" w14:textId="77777777" w:rsidR="000D7D6C" w:rsidRPr="00E830FB" w:rsidRDefault="000D7D6C" w:rsidP="008A61E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E830FB">
              <w:rPr>
                <w:b/>
                <w:sz w:val="20"/>
                <w:szCs w:val="20"/>
              </w:rPr>
              <w:t xml:space="preserve">! </w:t>
            </w:r>
            <w:r w:rsidRPr="00E830FB">
              <w:rPr>
                <w:sz w:val="20"/>
                <w:szCs w:val="20"/>
              </w:rPr>
              <w:t xml:space="preserve">Дедлайндарды сақтамау </w:t>
            </w:r>
            <w:r w:rsidRPr="00E830FB">
              <w:rPr>
                <w:sz w:val="20"/>
                <w:szCs w:val="20"/>
                <w:lang w:val="kk-KZ"/>
              </w:rPr>
              <w:t>баллдар</w:t>
            </w:r>
            <w:r w:rsidRPr="00E830FB">
              <w:rPr>
                <w:sz w:val="20"/>
                <w:szCs w:val="20"/>
              </w:rPr>
              <w:t>ды</w:t>
            </w:r>
            <w:r w:rsidRPr="00E830FB">
              <w:rPr>
                <w:sz w:val="20"/>
                <w:szCs w:val="20"/>
                <w:lang w:val="kk-KZ"/>
              </w:rPr>
              <w:t>ң</w:t>
            </w:r>
            <w:r w:rsidRPr="00E830FB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658FB833" w14:textId="77777777" w:rsidR="000D7D6C" w:rsidRPr="00E830FB" w:rsidRDefault="000D7D6C" w:rsidP="008A61E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30FB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14:paraId="559A67F9" w14:textId="3BC83E8F" w:rsidR="000D7D6C" w:rsidRPr="00E830FB" w:rsidRDefault="000D7D6C" w:rsidP="008A61E9">
            <w:pPr>
              <w:jc w:val="both"/>
              <w:rPr>
                <w:bCs/>
                <w:sz w:val="20"/>
                <w:szCs w:val="20"/>
              </w:rPr>
            </w:pPr>
            <w:r w:rsidRPr="00E830FB">
              <w:rPr>
                <w:bCs/>
                <w:sz w:val="20"/>
                <w:szCs w:val="20"/>
              </w:rPr>
              <w:t>- Практикалық сабақтар, СӨЖ өзіндік, шығармашылық сипатта болуы керек.</w:t>
            </w:r>
          </w:p>
          <w:p w14:paraId="1F93A76E" w14:textId="77777777" w:rsidR="000D7D6C" w:rsidRPr="00E830FB" w:rsidRDefault="000D7D6C" w:rsidP="008A61E9">
            <w:pPr>
              <w:jc w:val="both"/>
              <w:rPr>
                <w:b/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 xml:space="preserve">- </w:t>
            </w:r>
            <w:r w:rsidRPr="00E830FB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E8AF6FB" w14:textId="77777777" w:rsidR="000D7D6C" w:rsidRPr="00E830FB" w:rsidRDefault="000D7D6C" w:rsidP="003F7C10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- Мүмкіндігі шектеулі студенттер</w:t>
            </w:r>
            <w:r w:rsidR="003F7C10" w:rsidRPr="00E830FB">
              <w:rPr>
                <w:sz w:val="20"/>
                <w:szCs w:val="20"/>
              </w:rPr>
              <w:t xml:space="preserve"> </w:t>
            </w:r>
            <w:r w:rsidR="003F7C10" w:rsidRPr="00E830FB">
              <w:rPr>
                <w:sz w:val="20"/>
                <w:szCs w:val="20"/>
                <w:lang w:val="en-US"/>
              </w:rPr>
              <w:t>nazch</w:t>
            </w:r>
            <w:r w:rsidR="003F7C10" w:rsidRPr="00E830FB">
              <w:rPr>
                <w:sz w:val="20"/>
                <w:szCs w:val="20"/>
              </w:rPr>
              <w:t>@</w:t>
            </w:r>
            <w:r w:rsidR="003F7C10" w:rsidRPr="00E830FB">
              <w:rPr>
                <w:sz w:val="20"/>
                <w:szCs w:val="20"/>
                <w:lang w:val="en-US"/>
              </w:rPr>
              <w:t>mail</w:t>
            </w:r>
            <w:r w:rsidR="003F7C10" w:rsidRPr="00E830FB">
              <w:rPr>
                <w:sz w:val="20"/>
                <w:szCs w:val="20"/>
              </w:rPr>
              <w:t>.</w:t>
            </w:r>
            <w:r w:rsidR="003F7C10" w:rsidRPr="00E830FB">
              <w:rPr>
                <w:sz w:val="20"/>
                <w:szCs w:val="20"/>
                <w:lang w:val="en-US"/>
              </w:rPr>
              <w:t>ru</w:t>
            </w:r>
            <w:r w:rsidRPr="00E830FB">
              <w:rPr>
                <w:sz w:val="20"/>
                <w:szCs w:val="20"/>
                <w:lang w:val="kk-KZ" w:eastAsia="ar-SA"/>
              </w:rPr>
              <w:t>.</w:t>
            </w:r>
            <w:r w:rsidRPr="00E830FB">
              <w:rPr>
                <w:sz w:val="20"/>
                <w:szCs w:val="20"/>
                <w:lang w:val="kk-KZ"/>
              </w:rPr>
              <w:t>е</w:t>
            </w:r>
            <w:r w:rsidRPr="00E830FB">
              <w:rPr>
                <w:sz w:val="20"/>
                <w:szCs w:val="20"/>
              </w:rPr>
              <w:t>-мекенжай</w:t>
            </w:r>
            <w:r w:rsidRPr="00E830FB">
              <w:rPr>
                <w:sz w:val="20"/>
                <w:szCs w:val="20"/>
                <w:lang w:val="kk-KZ"/>
              </w:rPr>
              <w:t>ы</w:t>
            </w:r>
            <w:r w:rsidRPr="00E830FB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E830FB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D7D6C" w:rsidRPr="00E830FB" w14:paraId="27F61211" w14:textId="77777777" w:rsidTr="003F7C1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A573A" w14:textId="77777777" w:rsidR="000D7D6C" w:rsidRPr="00E830FB" w:rsidRDefault="000D7D6C" w:rsidP="008A61E9">
            <w:pPr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13CE9" w14:textId="77777777" w:rsidR="000D7D6C" w:rsidRPr="00E830FB" w:rsidRDefault="000D7D6C" w:rsidP="008A61E9">
            <w:pPr>
              <w:jc w:val="both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 xml:space="preserve">Критериалды бағалау: </w:t>
            </w:r>
            <w:r w:rsidRPr="00E830FB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1F3AA5C4" w14:textId="77777777" w:rsidR="000D7D6C" w:rsidRPr="00E830FB" w:rsidRDefault="000D7D6C" w:rsidP="008A61E9">
            <w:pPr>
              <w:jc w:val="both"/>
              <w:rPr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 xml:space="preserve">Жиынтық бағалау: </w:t>
            </w:r>
            <w:r w:rsidRPr="00E830FB">
              <w:rPr>
                <w:sz w:val="20"/>
                <w:szCs w:val="20"/>
              </w:rPr>
              <w:t xml:space="preserve">аудиториядағы </w:t>
            </w:r>
            <w:r w:rsidRPr="00E830FB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E830FB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14:paraId="261FE30E" w14:textId="77777777" w:rsidR="000D7D6C" w:rsidRPr="00E830FB" w:rsidRDefault="000D7D6C" w:rsidP="000D7D6C">
      <w:pPr>
        <w:rPr>
          <w:b/>
          <w:sz w:val="20"/>
          <w:szCs w:val="20"/>
        </w:rPr>
      </w:pPr>
    </w:p>
    <w:p w14:paraId="30565180" w14:textId="77777777" w:rsidR="000D7D6C" w:rsidRPr="00E830FB" w:rsidRDefault="000D7D6C" w:rsidP="000D7D6C">
      <w:pPr>
        <w:jc w:val="center"/>
        <w:rPr>
          <w:b/>
          <w:sz w:val="20"/>
          <w:szCs w:val="20"/>
        </w:rPr>
      </w:pPr>
      <w:r w:rsidRPr="00E830FB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825"/>
        <w:gridCol w:w="850"/>
        <w:gridCol w:w="709"/>
        <w:gridCol w:w="1160"/>
        <w:gridCol w:w="1392"/>
      </w:tblGrid>
      <w:tr w:rsidR="000D7D6C" w:rsidRPr="00E830FB" w14:paraId="0F1CBAB6" w14:textId="77777777" w:rsidTr="00626C3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164ED" w14:textId="77777777" w:rsidR="000D7D6C" w:rsidRPr="00E830FB" w:rsidRDefault="000D7D6C" w:rsidP="00626C38">
            <w:pPr>
              <w:ind w:left="-113" w:right="-108"/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  <w:lang w:val="kk-KZ"/>
              </w:rPr>
              <w:t>Апта</w:t>
            </w:r>
            <w:r w:rsidRPr="00E830FB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D899" w14:textId="77777777" w:rsidR="000D7D6C" w:rsidRPr="00E830FB" w:rsidRDefault="000D7D6C" w:rsidP="00A467BB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75335" w14:textId="77777777" w:rsidR="000D7D6C" w:rsidRPr="00E830FB" w:rsidRDefault="000D7D6C" w:rsidP="008A61E9">
            <w:pPr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FC1C3" w14:textId="77777777" w:rsidR="000D7D6C" w:rsidRPr="00E830FB" w:rsidRDefault="000D7D6C" w:rsidP="008A61E9">
            <w:pPr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7CE" w14:textId="77777777" w:rsidR="000D7D6C" w:rsidRPr="00E830FB" w:rsidRDefault="000D7D6C" w:rsidP="008A61E9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4A53E" w14:textId="77777777" w:rsidR="000D7D6C" w:rsidRPr="00E830FB" w:rsidRDefault="000D7D6C" w:rsidP="008A61E9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41BA8" w14:textId="77777777" w:rsidR="000D7D6C" w:rsidRPr="00E830FB" w:rsidRDefault="000D7D6C" w:rsidP="008A61E9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5D798" w14:textId="77777777" w:rsidR="000D7D6C" w:rsidRPr="00E830FB" w:rsidRDefault="000D7D6C" w:rsidP="008A61E9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851"/>
        <w:gridCol w:w="850"/>
        <w:gridCol w:w="709"/>
        <w:gridCol w:w="1134"/>
        <w:gridCol w:w="1418"/>
      </w:tblGrid>
      <w:tr w:rsidR="000D7D6C" w:rsidRPr="00E830FB" w14:paraId="0DA7FC3F" w14:textId="77777777" w:rsidTr="008A61E9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39F73" w14:textId="77777777" w:rsidR="000D7D6C" w:rsidRPr="00E830FB" w:rsidRDefault="000D7D6C" w:rsidP="008A61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Модуль 1</w:t>
            </w:r>
            <w:r w:rsidR="00C34C29" w:rsidRPr="00E830FB">
              <w:rPr>
                <w:b/>
                <w:sz w:val="20"/>
                <w:szCs w:val="20"/>
                <w:lang w:val="kk-KZ"/>
              </w:rPr>
              <w:t>.</w:t>
            </w:r>
            <w:r w:rsidRPr="00E830FB">
              <w:rPr>
                <w:sz w:val="20"/>
                <w:szCs w:val="20"/>
              </w:rPr>
              <w:t xml:space="preserve"> </w:t>
            </w:r>
            <w:r w:rsidR="00C34C29" w:rsidRPr="00E830FB">
              <w:rPr>
                <w:sz w:val="20"/>
                <w:szCs w:val="20"/>
                <w:lang w:val="kk-KZ"/>
              </w:rPr>
              <w:t>Алифатты және алициклды қосылыстар негізіндегі дәрілік заттар.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D59F" w14:textId="77777777" w:rsidR="000D7D6C" w:rsidRPr="00E830FB" w:rsidRDefault="000D7D6C" w:rsidP="008A61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D7D6C" w:rsidRPr="00C127E5" w14:paraId="0B278F44" w14:textId="77777777" w:rsidTr="005149C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BB4E" w14:textId="77777777" w:rsidR="000D7D6C" w:rsidRPr="00E830FB" w:rsidRDefault="000D7D6C" w:rsidP="008A61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25E92" w14:textId="72454228" w:rsidR="000D7D6C" w:rsidRPr="00C424AC" w:rsidRDefault="000D7D6C" w:rsidP="00DA09EF">
            <w:pPr>
              <w:tabs>
                <w:tab w:val="left" w:pos="318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8465B" w:rsidRPr="00E830FB">
              <w:rPr>
                <w:sz w:val="20"/>
                <w:szCs w:val="20"/>
                <w:lang w:val="kk-KZ"/>
              </w:rPr>
              <w:t xml:space="preserve"> </w:t>
            </w:r>
            <w:r w:rsidR="00C424AC" w:rsidRPr="00C424AC">
              <w:rPr>
                <w:sz w:val="20"/>
                <w:szCs w:val="20"/>
                <w:lang w:val="kk-KZ"/>
              </w:rPr>
              <w:t>Фармацевтикалық кәсіпорындағы технологиялық үдерістерді валидациялауда тиісті өндірістік практика (GMR – Good Manufacturory Practice) қағидаттарының негізгі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312EE" w14:textId="77777777" w:rsidR="000D7D6C" w:rsidRPr="00E830FB" w:rsidRDefault="000D7D6C" w:rsidP="003D6AB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E830F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1EA3" w14:textId="77777777" w:rsidR="000D7D6C" w:rsidRPr="00E830FB" w:rsidRDefault="000D7D6C" w:rsidP="003D6AB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361587" w14:textId="77777777" w:rsidR="000D7D6C" w:rsidRPr="00E830FB" w:rsidRDefault="00DA09EF" w:rsidP="008A61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AC5D" w14:textId="4C838922" w:rsidR="000D7D6C" w:rsidRPr="00E830FB" w:rsidRDefault="000D7D6C" w:rsidP="008A61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6132" w14:textId="77777777" w:rsidR="000D7D6C" w:rsidRPr="00E830FB" w:rsidRDefault="00CF4C93" w:rsidP="008A61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AD35" w14:textId="13C37E88" w:rsidR="000D7D6C" w:rsidRPr="00FC25D4" w:rsidRDefault="00FC25D4" w:rsidP="00514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C25D4" w:rsidRPr="00E830FB" w14:paraId="5A43B5A8" w14:textId="77777777" w:rsidTr="005149C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E259" w14:textId="77777777" w:rsidR="00FC25D4" w:rsidRPr="00E830FB" w:rsidRDefault="00FC25D4" w:rsidP="00FC25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B1E1E" w14:textId="1562C106" w:rsidR="00FC25D4" w:rsidRPr="008A61E9" w:rsidRDefault="00FC25D4" w:rsidP="00FC25D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С.  </w:t>
            </w:r>
            <w:r w:rsidR="00C424AC" w:rsidRPr="00C424AC">
              <w:rPr>
                <w:bCs/>
                <w:sz w:val="20"/>
                <w:szCs w:val="20"/>
                <w:lang w:val="kk-KZ"/>
              </w:rPr>
              <w:t>Фармацевтикалық кәсіпорындағы тиісті өндірістік тәжірибесінің (GMР</w:t>
            </w:r>
            <w:r w:rsidR="00C424AC">
              <w:rPr>
                <w:bCs/>
                <w:sz w:val="20"/>
                <w:szCs w:val="20"/>
                <w:lang w:val="kk-KZ"/>
              </w:rPr>
              <w:t>)</w:t>
            </w:r>
            <w:r w:rsidR="00C424AC" w:rsidRPr="00C424AC">
              <w:rPr>
                <w:bCs/>
                <w:sz w:val="20"/>
                <w:szCs w:val="20"/>
                <w:lang w:val="kk-KZ"/>
              </w:rPr>
              <w:t xml:space="preserve"> қағидалары мен рөлін зерделеу бойынша практикалық тапсырмаларды орындау (ҚР заңнамасы мен халықаралық заңнаманы талдау).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F17B3" w14:textId="77777777" w:rsidR="00FC25D4" w:rsidRPr="00E830FB" w:rsidRDefault="00FC25D4" w:rsidP="00FC25D4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E830F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D0DB6" w14:textId="77777777" w:rsidR="00FC25D4" w:rsidRPr="00E830FB" w:rsidRDefault="00FC25D4" w:rsidP="00FC25D4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</w:t>
            </w:r>
            <w:r w:rsidRPr="00E830FB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D3E2B2" w14:textId="7F1C198D" w:rsidR="00FC25D4" w:rsidRPr="00E830FB" w:rsidRDefault="00FC5021" w:rsidP="00FC25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CAFDD" w14:textId="2B4EBD65" w:rsidR="00FC25D4" w:rsidRPr="00E830FB" w:rsidRDefault="00FC5021" w:rsidP="00FC25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38C06" w14:textId="77777777" w:rsidR="00FC25D4" w:rsidRDefault="00FC25D4" w:rsidP="00FC25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  <w:p w14:paraId="5C7F9ABE" w14:textId="77777777" w:rsidR="00FC25D4" w:rsidRPr="00E830FB" w:rsidRDefault="00FC25D4" w:rsidP="00FC25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5FB0" w14:textId="6467037A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B5276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C25D4" w:rsidRPr="00A41B13" w14:paraId="2F0E6DF0" w14:textId="77777777" w:rsidTr="005149C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DC3F" w14:textId="77777777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A6483" w14:textId="0BD05AE7" w:rsidR="00FC25D4" w:rsidRPr="00E830FB" w:rsidRDefault="00FC25D4" w:rsidP="00FC25D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z w:val="20"/>
                <w:szCs w:val="20"/>
                <w:lang w:val="kk-KZ"/>
              </w:rPr>
              <w:t xml:space="preserve"> </w:t>
            </w:r>
            <w:r w:rsidR="00FC5021">
              <w:rPr>
                <w:sz w:val="20"/>
                <w:szCs w:val="20"/>
                <w:lang w:val="kk-KZ"/>
              </w:rPr>
              <w:t>Т</w:t>
            </w:r>
            <w:r w:rsidR="00C424AC" w:rsidRPr="00C424AC">
              <w:rPr>
                <w:sz w:val="20"/>
                <w:szCs w:val="20"/>
                <w:lang w:val="kk-KZ"/>
              </w:rPr>
              <w:t xml:space="preserve">ехнологиялық </w:t>
            </w:r>
            <w:r w:rsidR="00C424AC">
              <w:rPr>
                <w:sz w:val="20"/>
                <w:szCs w:val="20"/>
                <w:lang w:val="kk-KZ"/>
              </w:rPr>
              <w:t>үдерістер</w:t>
            </w:r>
            <w:r w:rsidR="00C424AC" w:rsidRPr="00C424AC">
              <w:rPr>
                <w:sz w:val="20"/>
                <w:szCs w:val="20"/>
                <w:lang w:val="kk-KZ"/>
              </w:rPr>
              <w:t xml:space="preserve"> валидациясы</w:t>
            </w:r>
            <w:r w:rsidR="00FC5021">
              <w:rPr>
                <w:sz w:val="20"/>
                <w:szCs w:val="20"/>
                <w:lang w:val="kk-KZ"/>
              </w:rPr>
              <w:t xml:space="preserve"> туралы</w:t>
            </w:r>
            <w:r w:rsidR="00C424AC">
              <w:rPr>
                <w:sz w:val="20"/>
                <w:szCs w:val="20"/>
                <w:lang w:val="kk-KZ"/>
              </w:rPr>
              <w:t xml:space="preserve"> </w:t>
            </w:r>
            <w:r w:rsidR="00FC5021">
              <w:rPr>
                <w:sz w:val="20"/>
                <w:szCs w:val="20"/>
                <w:lang w:val="kk-KZ"/>
              </w:rPr>
              <w:t>түсінік</w:t>
            </w:r>
            <w:r w:rsidRPr="00E830F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EA060" w14:textId="77777777" w:rsidR="00FC25D4" w:rsidRPr="00E830FB" w:rsidRDefault="00FC25D4" w:rsidP="00FC25D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B51DA" w14:textId="77777777" w:rsidR="00FC25D4" w:rsidRPr="00E830FB" w:rsidRDefault="00FC25D4" w:rsidP="00FC25D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830FB">
              <w:rPr>
                <w:bCs/>
                <w:sz w:val="20"/>
                <w:szCs w:val="20"/>
                <w:lang w:val="kk-KZ"/>
              </w:rPr>
              <w:t>ЖИ 1.</w:t>
            </w:r>
            <w:r w:rsidRPr="00E830FB">
              <w:rPr>
                <w:bCs/>
                <w:sz w:val="20"/>
                <w:szCs w:val="20"/>
              </w:rPr>
              <w:t>2</w:t>
            </w:r>
          </w:p>
          <w:p w14:paraId="018FDCE9" w14:textId="77777777" w:rsidR="00FC25D4" w:rsidRPr="00E830FB" w:rsidRDefault="00FC25D4" w:rsidP="00FC25D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830FB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796A" w14:textId="77777777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95C7" w14:textId="06C48996" w:rsidR="00FC25D4" w:rsidRPr="00E830FB" w:rsidRDefault="00FC25D4" w:rsidP="00FC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B01A" w14:textId="77777777" w:rsidR="00FC25D4" w:rsidRPr="00E830FB" w:rsidRDefault="00FC25D4" w:rsidP="00FC25D4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8524" w14:textId="37F6187C" w:rsidR="00FC25D4" w:rsidRPr="00E830FB" w:rsidRDefault="00FC25D4" w:rsidP="00FC25D4">
            <w:pPr>
              <w:jc w:val="center"/>
              <w:rPr>
                <w:sz w:val="20"/>
                <w:szCs w:val="20"/>
                <w:lang w:val="en-US"/>
              </w:rPr>
            </w:pPr>
            <w:r w:rsidRPr="00B5276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C25D4" w:rsidRPr="00E830FB" w14:paraId="5CFC0C7F" w14:textId="77777777" w:rsidTr="005149C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66B1" w14:textId="77777777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C75F9" w14:textId="19DDDE8E" w:rsidR="00FC25D4" w:rsidRPr="00E830FB" w:rsidRDefault="002F5D0E" w:rsidP="00FC25D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FC25D4" w:rsidRPr="00E830FB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="006A4B2C" w:rsidRPr="006A4B2C">
              <w:rPr>
                <w:bCs/>
                <w:sz w:val="20"/>
                <w:szCs w:val="20"/>
                <w:lang w:val="kk-KZ"/>
              </w:rPr>
              <w:t xml:space="preserve">Фармацевтикалық практикадағы технологиялық </w:t>
            </w:r>
            <w:r w:rsidR="006A4B2C">
              <w:rPr>
                <w:sz w:val="20"/>
                <w:szCs w:val="20"/>
                <w:lang w:val="kk-KZ"/>
              </w:rPr>
              <w:t>үдерістерді</w:t>
            </w:r>
            <w:r w:rsidR="00FC5021">
              <w:rPr>
                <w:sz w:val="20"/>
                <w:szCs w:val="20"/>
                <w:lang w:val="kk-KZ"/>
              </w:rPr>
              <w:t>ң</w:t>
            </w:r>
            <w:r w:rsidR="006A4B2C" w:rsidRPr="006A4B2C">
              <w:rPr>
                <w:bCs/>
                <w:sz w:val="20"/>
                <w:szCs w:val="20"/>
                <w:lang w:val="kk-KZ"/>
              </w:rPr>
              <w:t xml:space="preserve"> валидация</w:t>
            </w:r>
            <w:r w:rsidR="00FC5021">
              <w:rPr>
                <w:bCs/>
                <w:sz w:val="20"/>
                <w:szCs w:val="20"/>
                <w:lang w:val="kk-KZ"/>
              </w:rPr>
              <w:t>сының</w:t>
            </w:r>
            <w:r w:rsidR="006A4B2C" w:rsidRPr="006A4B2C">
              <w:rPr>
                <w:bCs/>
                <w:sz w:val="20"/>
                <w:szCs w:val="20"/>
                <w:lang w:val="kk-KZ"/>
              </w:rPr>
              <w:t xml:space="preserve"> негізгі ережелері мен қағидаттары бойынша практикалық тапсырмаларды орындау.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8F33" w14:textId="77777777" w:rsidR="00FC25D4" w:rsidRPr="00E830FB" w:rsidRDefault="00FC25D4" w:rsidP="00FC25D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064C8" w14:textId="77777777" w:rsidR="00FC25D4" w:rsidRPr="00E830FB" w:rsidRDefault="00FC25D4" w:rsidP="00FC25D4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ЖИ2</w:t>
            </w:r>
            <w:r w:rsidRPr="00E830FB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70A8D" w14:textId="14C59107" w:rsidR="00FC25D4" w:rsidRPr="00E830FB" w:rsidRDefault="00ED166C" w:rsidP="00FC25D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C780C" w14:textId="1A3DDBA1" w:rsidR="00FC25D4" w:rsidRPr="00E830FB" w:rsidRDefault="00FC5021" w:rsidP="00FC25D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64060" w14:textId="77777777" w:rsidR="00FC25D4" w:rsidRDefault="00FC25D4" w:rsidP="00FC25D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  <w:p w14:paraId="00905874" w14:textId="77777777" w:rsidR="00FC25D4" w:rsidRPr="00E830FB" w:rsidRDefault="00FC25D4" w:rsidP="00FC25D4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607B" w14:textId="2552217F" w:rsidR="00FC25D4" w:rsidRPr="00E830FB" w:rsidRDefault="00FC25D4" w:rsidP="00FC25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276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C25D4" w:rsidRPr="00A41B13" w14:paraId="725F63B3" w14:textId="77777777" w:rsidTr="00DA09E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5EB8" w14:textId="77777777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98FA" w14:textId="52020D11" w:rsidR="00FC25D4" w:rsidRPr="00E830FB" w:rsidRDefault="00FC25D4" w:rsidP="00FC25D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z w:val="20"/>
                <w:szCs w:val="20"/>
                <w:lang w:val="kk-KZ"/>
              </w:rPr>
              <w:t xml:space="preserve"> </w:t>
            </w:r>
            <w:r w:rsidR="00E35525" w:rsidRPr="00E35525">
              <w:rPr>
                <w:sz w:val="20"/>
                <w:szCs w:val="20"/>
                <w:lang w:val="kk-KZ"/>
              </w:rPr>
              <w:t>Технологиялық процестің валидациясының негізгі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8A63" w14:textId="77777777" w:rsidR="00FC25D4" w:rsidRPr="00E830FB" w:rsidRDefault="00FC25D4" w:rsidP="00FC25D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AA18" w14:textId="77777777" w:rsidR="00FC25D4" w:rsidRPr="00E830FB" w:rsidRDefault="00FC25D4" w:rsidP="00FC25D4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3.2</w:t>
            </w:r>
          </w:p>
          <w:p w14:paraId="6C3E220C" w14:textId="77777777" w:rsidR="00FC25D4" w:rsidRPr="00E830FB" w:rsidRDefault="00FC25D4" w:rsidP="00FC25D4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2391" w14:textId="77777777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393B" w14:textId="1B398789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782E" w14:textId="77777777" w:rsidR="00FC25D4" w:rsidRPr="00E830FB" w:rsidRDefault="00FC25D4" w:rsidP="00FC25D4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5E31" w14:textId="3C6E17E1" w:rsidR="00FC25D4" w:rsidRPr="00E830FB" w:rsidRDefault="00FC25D4" w:rsidP="00FC25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276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D7D6C" w:rsidRPr="005149C7" w14:paraId="4FDEE7D7" w14:textId="77777777" w:rsidTr="00DA09E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CB6E" w14:textId="77777777" w:rsidR="000D7D6C" w:rsidRPr="00E830FB" w:rsidRDefault="000D7D6C" w:rsidP="008A61E9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091C" w14:textId="091CCCF9" w:rsidR="00AE13B6" w:rsidRPr="00E830FB" w:rsidRDefault="002F5D0E" w:rsidP="002B711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0D7D6C" w:rsidRPr="00E830FB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6564E9" w:rsidRPr="00E830FB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0D7D6C" w:rsidRPr="00E830F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B7114">
              <w:rPr>
                <w:bCs/>
                <w:sz w:val="20"/>
                <w:szCs w:val="20"/>
                <w:lang w:val="kk-KZ"/>
              </w:rPr>
              <w:t>Т</w:t>
            </w:r>
            <w:r w:rsidR="002B7114" w:rsidRPr="00AE13B6">
              <w:rPr>
                <w:bCs/>
                <w:sz w:val="20"/>
                <w:szCs w:val="20"/>
                <w:lang w:val="kk-KZ"/>
              </w:rPr>
              <w:t>ехнологиялық процесті</w:t>
            </w:r>
            <w:r w:rsidR="002B7114">
              <w:rPr>
                <w:bCs/>
                <w:sz w:val="20"/>
                <w:szCs w:val="20"/>
                <w:lang w:val="kk-KZ"/>
              </w:rPr>
              <w:t>ң</w:t>
            </w:r>
            <w:r w:rsidR="002B7114" w:rsidRPr="00AE13B6">
              <w:rPr>
                <w:bCs/>
                <w:sz w:val="20"/>
                <w:szCs w:val="20"/>
                <w:lang w:val="kk-KZ"/>
              </w:rPr>
              <w:t xml:space="preserve"> валидация</w:t>
            </w:r>
            <w:r w:rsidR="002B7114">
              <w:rPr>
                <w:bCs/>
                <w:sz w:val="20"/>
                <w:szCs w:val="20"/>
                <w:lang w:val="kk-KZ"/>
              </w:rPr>
              <w:t>сының</w:t>
            </w:r>
            <w:r w:rsidR="002B7114" w:rsidRPr="00AE13B6">
              <w:rPr>
                <w:bCs/>
                <w:sz w:val="20"/>
                <w:szCs w:val="20"/>
                <w:lang w:val="kk-KZ"/>
              </w:rPr>
              <w:t xml:space="preserve"> негізгі </w:t>
            </w:r>
            <w:r w:rsidR="000B2173">
              <w:rPr>
                <w:bCs/>
                <w:sz w:val="20"/>
                <w:szCs w:val="20"/>
                <w:lang w:val="kk-KZ"/>
              </w:rPr>
              <w:t>3</w:t>
            </w:r>
            <w:r w:rsidR="002B7114" w:rsidRPr="00AE13B6">
              <w:rPr>
                <w:bCs/>
                <w:sz w:val="20"/>
                <w:szCs w:val="20"/>
                <w:lang w:val="kk-KZ"/>
              </w:rPr>
              <w:t xml:space="preserve"> түрі </w:t>
            </w:r>
            <w:r w:rsidR="002B7114">
              <w:rPr>
                <w:bCs/>
                <w:sz w:val="20"/>
                <w:szCs w:val="20"/>
                <w:lang w:val="kk-KZ"/>
              </w:rPr>
              <w:t>б</w:t>
            </w:r>
            <w:r w:rsidR="00AE13B6" w:rsidRPr="00AE13B6">
              <w:rPr>
                <w:bCs/>
                <w:sz w:val="20"/>
                <w:szCs w:val="20"/>
                <w:lang w:val="kk-KZ"/>
              </w:rPr>
              <w:t>ойынша</w:t>
            </w:r>
            <w:r w:rsidR="002B7114">
              <w:rPr>
                <w:bCs/>
                <w:sz w:val="20"/>
                <w:szCs w:val="20"/>
                <w:lang w:val="kk-KZ"/>
              </w:rPr>
              <w:t xml:space="preserve"> (</w:t>
            </w:r>
            <w:r w:rsidR="002B7114" w:rsidRPr="00AE13B6">
              <w:rPr>
                <w:bCs/>
                <w:sz w:val="20"/>
                <w:szCs w:val="20"/>
                <w:lang w:val="kk-KZ"/>
              </w:rPr>
              <w:t>перспектив</w:t>
            </w:r>
            <w:r w:rsidR="002B7114">
              <w:rPr>
                <w:bCs/>
                <w:sz w:val="20"/>
                <w:szCs w:val="20"/>
                <w:lang w:val="kk-KZ"/>
              </w:rPr>
              <w:t>тік,</w:t>
            </w:r>
            <w:r w:rsidR="002B7114" w:rsidRPr="00AE13B6">
              <w:rPr>
                <w:bCs/>
                <w:sz w:val="20"/>
                <w:szCs w:val="20"/>
                <w:lang w:val="kk-KZ"/>
              </w:rPr>
              <w:t xml:space="preserve"> ілеспе</w:t>
            </w:r>
            <w:r w:rsidR="002B7114">
              <w:rPr>
                <w:bCs/>
                <w:sz w:val="20"/>
                <w:szCs w:val="20"/>
                <w:lang w:val="kk-KZ"/>
              </w:rPr>
              <w:t>,</w:t>
            </w:r>
            <w:r w:rsidR="002B7114" w:rsidRPr="00AE13B6">
              <w:rPr>
                <w:bCs/>
                <w:sz w:val="20"/>
                <w:szCs w:val="20"/>
                <w:lang w:val="kk-KZ"/>
              </w:rPr>
              <w:t xml:space="preserve"> ретроспективті</w:t>
            </w:r>
            <w:r w:rsidR="002B7114">
              <w:rPr>
                <w:bCs/>
                <w:sz w:val="20"/>
                <w:szCs w:val="20"/>
                <w:lang w:val="kk-KZ"/>
              </w:rPr>
              <w:t>к)</w:t>
            </w:r>
            <w:r w:rsidR="00AE13B6" w:rsidRPr="00AE13B6">
              <w:rPr>
                <w:bCs/>
                <w:sz w:val="20"/>
                <w:szCs w:val="20"/>
                <w:lang w:val="kk-KZ"/>
              </w:rPr>
              <w:t xml:space="preserve"> практикалық тапсырмаларды орындау.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6253" w14:textId="77777777" w:rsidR="000D7D6C" w:rsidRPr="00E830FB" w:rsidRDefault="000D7D6C" w:rsidP="003D6AB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127CE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B40A" w14:textId="77777777" w:rsidR="000D7D6C" w:rsidRPr="00E830FB" w:rsidRDefault="000D7D6C" w:rsidP="003D6AB1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 w:rsidR="002127CE">
              <w:rPr>
                <w:sz w:val="20"/>
                <w:szCs w:val="20"/>
                <w:lang w:val="kk-KZ"/>
              </w:rPr>
              <w:t>4.1</w:t>
            </w:r>
          </w:p>
          <w:p w14:paraId="0516ABB8" w14:textId="77777777" w:rsidR="000D7D6C" w:rsidRPr="00E830FB" w:rsidRDefault="000D7D6C" w:rsidP="003D6AB1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 w:rsidR="002127CE"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5B47" w14:textId="620AD1C1" w:rsidR="000D7D6C" w:rsidRPr="00E830FB" w:rsidRDefault="00ED166C" w:rsidP="008A6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9DCA" w14:textId="083DD90D" w:rsidR="000D7D6C" w:rsidRPr="001C435C" w:rsidRDefault="001C435C" w:rsidP="008A61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36E8" w14:textId="77777777" w:rsidR="000D7D6C" w:rsidRPr="00E830FB" w:rsidRDefault="00AF33E5" w:rsidP="008A61E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CC56" w14:textId="4355A599" w:rsidR="000D7D6C" w:rsidRPr="00AE78AC" w:rsidRDefault="00FC25D4" w:rsidP="000B340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C25D4" w:rsidRPr="00A41B13" w14:paraId="729D7C1E" w14:textId="77777777" w:rsidTr="005149C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64E1" w14:textId="77777777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EDBF" w14:textId="649BB867" w:rsidR="00FC25D4" w:rsidRPr="00E830FB" w:rsidRDefault="00FC25D4" w:rsidP="00FC25D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B2173" w:rsidRPr="000B2173">
              <w:rPr>
                <w:sz w:val="20"/>
                <w:szCs w:val="20"/>
                <w:lang w:val="kk-KZ"/>
              </w:rPr>
              <w:t xml:space="preserve">Фармацевтикалық өндірістегі технологиялық процестердің </w:t>
            </w:r>
            <w:r w:rsidR="000B2173">
              <w:rPr>
                <w:sz w:val="20"/>
                <w:szCs w:val="20"/>
                <w:lang w:val="kk-KZ"/>
              </w:rPr>
              <w:t>критикалық</w:t>
            </w:r>
            <w:r w:rsidR="000B2173" w:rsidRPr="000B2173">
              <w:rPr>
                <w:sz w:val="20"/>
                <w:szCs w:val="20"/>
                <w:lang w:val="kk-KZ"/>
              </w:rPr>
              <w:t xml:space="preserve"> нүктелерін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08257" w14:textId="77777777" w:rsidR="00FC25D4" w:rsidRPr="00E830FB" w:rsidRDefault="00FC25D4" w:rsidP="00FC25D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5282A" w14:textId="77777777" w:rsidR="00FC25D4" w:rsidRPr="00E830FB" w:rsidRDefault="00FC25D4" w:rsidP="00FC25D4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 1.</w:t>
            </w:r>
            <w:r>
              <w:rPr>
                <w:sz w:val="20"/>
                <w:szCs w:val="20"/>
                <w:lang w:val="kk-KZ"/>
              </w:rPr>
              <w:t>3</w:t>
            </w:r>
            <w:r w:rsidRPr="00E830F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27DBF" w14:textId="77777777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BB7E" w14:textId="44FE223B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8B1B" w14:textId="77777777" w:rsidR="00FC25D4" w:rsidRPr="00E830FB" w:rsidRDefault="00FC25D4" w:rsidP="00FC25D4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6116" w14:textId="65E63F2C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675B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E3013" w:rsidRPr="009C4F7E" w14:paraId="4B7F5CF9" w14:textId="77777777" w:rsidTr="005149C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D913" w14:textId="701EAB20" w:rsidR="003E3013" w:rsidRPr="00E830FB" w:rsidRDefault="003E3013" w:rsidP="003E30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A38A" w14:textId="750283FB" w:rsidR="003E3013" w:rsidRPr="00E830FB" w:rsidRDefault="003E3013" w:rsidP="003E301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F5D0E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3E3013">
              <w:rPr>
                <w:bCs/>
                <w:sz w:val="20"/>
                <w:szCs w:val="20"/>
                <w:lang w:val="kk-KZ"/>
              </w:rPr>
              <w:t xml:space="preserve">Процестердің </w:t>
            </w:r>
            <w:r>
              <w:rPr>
                <w:bCs/>
                <w:sz w:val="20"/>
                <w:szCs w:val="20"/>
                <w:lang w:val="kk-KZ"/>
              </w:rPr>
              <w:t>критикалық</w:t>
            </w:r>
            <w:r w:rsidRPr="003E3013">
              <w:rPr>
                <w:bCs/>
                <w:sz w:val="20"/>
                <w:szCs w:val="20"/>
                <w:lang w:val="kk-KZ"/>
              </w:rPr>
              <w:t xml:space="preserve"> нүктелерін анықтау бойынша практикалық тапсырмаларды орындау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E3013">
              <w:rPr>
                <w:bCs/>
                <w:sz w:val="20"/>
                <w:szCs w:val="20"/>
                <w:lang w:val="kk-KZ"/>
              </w:rPr>
              <w:t xml:space="preserve">(Технологиялық процестің валидация тәуекелдерін талдау </w:t>
            </w:r>
            <w:r>
              <w:rPr>
                <w:bCs/>
                <w:sz w:val="20"/>
                <w:szCs w:val="20"/>
                <w:lang w:val="kk-KZ"/>
              </w:rPr>
              <w:t>және</w:t>
            </w:r>
            <w:r w:rsidRPr="003E3013">
              <w:rPr>
                <w:bCs/>
                <w:sz w:val="20"/>
                <w:szCs w:val="20"/>
                <w:lang w:val="kk-KZ"/>
              </w:rPr>
              <w:t xml:space="preserve"> бағалау)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C5DD" w14:textId="7C8E2B51" w:rsidR="003E3013" w:rsidRPr="00E830FB" w:rsidRDefault="003E3013" w:rsidP="003E30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BB6F" w14:textId="77777777" w:rsidR="003E3013" w:rsidRPr="00E830FB" w:rsidRDefault="003E3013" w:rsidP="003E3013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5.1</w:t>
            </w:r>
          </w:p>
          <w:p w14:paraId="6B289C3B" w14:textId="03C378A8" w:rsidR="003E3013" w:rsidRPr="00E830FB" w:rsidRDefault="003E3013" w:rsidP="003E3013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6152" w14:textId="11543964" w:rsidR="003E3013" w:rsidRPr="00E830FB" w:rsidRDefault="00ED166C" w:rsidP="003E30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5132" w14:textId="603D070A" w:rsidR="003E3013" w:rsidRPr="00E830FB" w:rsidRDefault="003E3013" w:rsidP="003E30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F1F6" w14:textId="77777777" w:rsidR="003E3013" w:rsidRDefault="003E3013" w:rsidP="003E30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  <w:p w14:paraId="677FACCD" w14:textId="69A63059" w:rsidR="003E3013" w:rsidRPr="00E830FB" w:rsidRDefault="003E3013" w:rsidP="003E30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12CF" w14:textId="2799B933" w:rsidR="003E3013" w:rsidRPr="009C4F7E" w:rsidRDefault="003E3013" w:rsidP="003E3013">
            <w:pPr>
              <w:jc w:val="center"/>
              <w:rPr>
                <w:sz w:val="20"/>
                <w:szCs w:val="20"/>
                <w:lang w:val="kk-KZ"/>
              </w:rPr>
            </w:pPr>
            <w:r w:rsidRPr="00675B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E3013" w:rsidRPr="005149C7" w14:paraId="0DA299EE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7B71" w14:textId="77777777" w:rsidR="003E3013" w:rsidRPr="00E830FB" w:rsidRDefault="003E3013" w:rsidP="003E3013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714C" w14:textId="60C9118E" w:rsidR="003E3013" w:rsidRPr="00A44E69" w:rsidRDefault="00E017B2" w:rsidP="003E301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1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E017B2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СӨЖ 1 орындау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651B4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бойынша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31BF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42E1" w14:textId="37E63723" w:rsidR="003E3013" w:rsidRPr="00E830FB" w:rsidRDefault="003E3013" w:rsidP="003E30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F9A2" w14:textId="77777777" w:rsidR="003E3013" w:rsidRPr="002127CE" w:rsidRDefault="003E3013" w:rsidP="003E3013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4C252136" w14:textId="7FBE6D00" w:rsidR="003E3013" w:rsidRPr="00E830FB" w:rsidRDefault="003E3013" w:rsidP="003E3013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E35E" w14:textId="38A2AC9D" w:rsidR="003E3013" w:rsidRPr="00E830FB" w:rsidRDefault="00FA41DD" w:rsidP="003E30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6351" w14:textId="13B0274B" w:rsidR="003E3013" w:rsidRPr="00E830FB" w:rsidRDefault="003E3013" w:rsidP="003E30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E830F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EDE1" w14:textId="67E031D3" w:rsidR="003E3013" w:rsidRPr="00E830FB" w:rsidRDefault="003E3013" w:rsidP="003E3013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DF62" w14:textId="379C8E18" w:rsidR="003E3013" w:rsidRPr="00E830FB" w:rsidRDefault="00053706" w:rsidP="003E30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75B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E017B2" w14:paraId="00BC0FC0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B73E" w14:textId="49B4DBBE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9552" w14:textId="09FFAC10" w:rsidR="00053706" w:rsidRPr="00A44E69" w:rsidRDefault="00053706" w:rsidP="0005370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A44E69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642A2">
              <w:rPr>
                <w:b/>
                <w:bCs/>
                <w:sz w:val="20"/>
                <w:szCs w:val="20"/>
                <w:lang w:val="kk-KZ"/>
              </w:rPr>
              <w:t>1.</w:t>
            </w:r>
            <w:r w:rsidRPr="00A44E69">
              <w:rPr>
                <w:sz w:val="20"/>
                <w:szCs w:val="20"/>
                <w:lang w:val="kk-KZ"/>
              </w:rPr>
              <w:t xml:space="preserve"> СӨЖ тапсырмасын тапсыру: технологиялық үдерістер валидациясы</w:t>
            </w:r>
            <w:r>
              <w:rPr>
                <w:sz w:val="20"/>
                <w:szCs w:val="20"/>
                <w:lang w:val="kk-KZ"/>
              </w:rPr>
              <w:t>ның</w:t>
            </w:r>
            <w:r w:rsidRPr="00A44E69">
              <w:rPr>
                <w:sz w:val="20"/>
                <w:szCs w:val="20"/>
                <w:lang w:val="kk-KZ"/>
              </w:rPr>
              <w:t xml:space="preserve"> кезеңдері, кезеңділігі және тәсілдері.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55C9" w14:textId="28100B3E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240A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7E41E88B" w14:textId="3D4F574B" w:rsidR="00053706" w:rsidRPr="00E017B2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053F" w14:textId="6D39CE5F" w:rsidR="00053706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1954" w14:textId="54201105" w:rsidR="00053706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8462" w14:textId="2CBF2AF2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6769" w14:textId="3CDF5843" w:rsidR="00053706" w:rsidRPr="00E017B2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053706" w:rsidRPr="00A41B13" w14:paraId="42370032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0572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B2EB" w14:textId="4E0701B4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b/>
                <w:spacing w:val="-1"/>
                <w:sz w:val="20"/>
                <w:szCs w:val="20"/>
                <w:lang w:val="kk-KZ"/>
              </w:rPr>
              <w:t xml:space="preserve"> </w:t>
            </w:r>
            <w:r w:rsidRPr="00695AC5">
              <w:rPr>
                <w:spacing w:val="-1"/>
                <w:sz w:val="20"/>
                <w:szCs w:val="20"/>
                <w:lang w:val="kk-KZ"/>
              </w:rPr>
              <w:t xml:space="preserve">Технологиялық </w:t>
            </w:r>
            <w:r>
              <w:rPr>
                <w:spacing w:val="-1"/>
                <w:sz w:val="20"/>
                <w:szCs w:val="20"/>
                <w:lang w:val="kk-KZ"/>
              </w:rPr>
              <w:t>үдерістер</w:t>
            </w:r>
            <w:r w:rsidRPr="00695AC5">
              <w:rPr>
                <w:spacing w:val="-1"/>
                <w:sz w:val="20"/>
                <w:szCs w:val="20"/>
                <w:lang w:val="kk-KZ"/>
              </w:rPr>
              <w:t xml:space="preserve"> валидация</w:t>
            </w:r>
            <w:r>
              <w:rPr>
                <w:spacing w:val="-1"/>
                <w:sz w:val="20"/>
                <w:szCs w:val="20"/>
                <w:lang w:val="kk-KZ"/>
              </w:rPr>
              <w:t>сының</w:t>
            </w:r>
            <w:r w:rsidRPr="00695AC5">
              <w:rPr>
                <w:spacing w:val="-1"/>
                <w:sz w:val="20"/>
                <w:szCs w:val="20"/>
                <w:lang w:val="kk-KZ"/>
              </w:rPr>
              <w:t xml:space="preserve"> кезеңдері</w:t>
            </w:r>
            <w:r>
              <w:rPr>
                <w:spacing w:val="-1"/>
                <w:sz w:val="20"/>
                <w:szCs w:val="20"/>
                <w:lang w:val="kk-KZ"/>
              </w:rPr>
              <w:t xml:space="preserve">. </w:t>
            </w:r>
            <w:r w:rsidRPr="00695AC5">
              <w:rPr>
                <w:spacing w:val="-1"/>
                <w:sz w:val="20"/>
                <w:szCs w:val="20"/>
                <w:lang w:val="kk-KZ"/>
              </w:rPr>
              <w:t>"</w:t>
            </w:r>
            <w:r>
              <w:rPr>
                <w:spacing w:val="-1"/>
                <w:sz w:val="20"/>
                <w:szCs w:val="20"/>
                <w:lang w:val="kk-KZ"/>
              </w:rPr>
              <w:t>В</w:t>
            </w:r>
            <w:r w:rsidRPr="00695AC5">
              <w:rPr>
                <w:spacing w:val="-1"/>
                <w:sz w:val="20"/>
                <w:szCs w:val="20"/>
                <w:lang w:val="kk-KZ"/>
              </w:rPr>
              <w:t xml:space="preserve">алидацияланған" мәртебесін </w:t>
            </w:r>
            <w:r>
              <w:rPr>
                <w:spacing w:val="-1"/>
                <w:sz w:val="20"/>
                <w:szCs w:val="20"/>
                <w:lang w:val="kk-KZ"/>
              </w:rPr>
              <w:t>сақтау.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A64D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DC5F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4.1</w:t>
            </w:r>
          </w:p>
          <w:p w14:paraId="69B000DA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8AF5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91BA" w14:textId="0299F362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534D" w14:textId="77777777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9CCC" w14:textId="0F6D250D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75B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5149C7" w14:paraId="43DAD6C8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5FF2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A254" w14:textId="21A7FC3F" w:rsidR="00053706" w:rsidRPr="00AE78AC" w:rsidRDefault="00053706" w:rsidP="0005370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695AC5">
              <w:rPr>
                <w:spacing w:val="-1"/>
                <w:sz w:val="20"/>
                <w:szCs w:val="20"/>
                <w:lang w:val="kk-KZ"/>
              </w:rPr>
              <w:t xml:space="preserve">Технологиялық </w:t>
            </w:r>
            <w:r>
              <w:rPr>
                <w:spacing w:val="-1"/>
                <w:sz w:val="20"/>
                <w:szCs w:val="20"/>
                <w:lang w:val="kk-KZ"/>
              </w:rPr>
              <w:t>үдерістер</w:t>
            </w:r>
            <w:r w:rsidRPr="00695AC5">
              <w:rPr>
                <w:spacing w:val="-1"/>
                <w:sz w:val="20"/>
                <w:szCs w:val="20"/>
                <w:lang w:val="kk-KZ"/>
              </w:rPr>
              <w:t xml:space="preserve"> валидация</w:t>
            </w:r>
            <w:r>
              <w:rPr>
                <w:spacing w:val="-1"/>
                <w:sz w:val="20"/>
                <w:szCs w:val="20"/>
                <w:lang w:val="kk-KZ"/>
              </w:rPr>
              <w:t>сының</w:t>
            </w:r>
            <w:r w:rsidRPr="00695AC5">
              <w:rPr>
                <w:spacing w:val="-1"/>
                <w:sz w:val="20"/>
                <w:szCs w:val="20"/>
                <w:lang w:val="kk-KZ"/>
              </w:rPr>
              <w:t xml:space="preserve"> кезеңдері</w:t>
            </w:r>
            <w:r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3E3013">
              <w:rPr>
                <w:bCs/>
                <w:sz w:val="20"/>
                <w:szCs w:val="20"/>
                <w:lang w:val="kk-KZ"/>
              </w:rPr>
              <w:t>бойынша практикалық тапсырмаларды орындау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3B12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F11C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737CBBA0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DE04" w14:textId="01F66FB0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00B7" w14:textId="71D824D2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4E57" w14:textId="77777777" w:rsidR="00053706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  <w:p w14:paraId="6AC21B9F" w14:textId="77777777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3DE9" w14:textId="693326EE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75B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5149C7" w14:paraId="3B1AE700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BBA4" w14:textId="121CB40F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3394" w14:textId="199055F9" w:rsidR="00053706" w:rsidRPr="000B2173" w:rsidRDefault="00053706" w:rsidP="0005370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B2173">
              <w:rPr>
                <w:sz w:val="20"/>
                <w:szCs w:val="20"/>
                <w:lang w:val="kk-KZ"/>
              </w:rPr>
              <w:t>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AD07" w14:textId="1AE8BC9D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05C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25D8AD8D" w14:textId="134CD4A6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C30F" w14:textId="3C5D7A1A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B8D7" w14:textId="171229FD" w:rsidR="00053706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F842" w14:textId="17956D0B" w:rsidR="00053706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C1E2" w14:textId="2102D20E" w:rsidR="00053706" w:rsidRPr="000B2173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053706" w:rsidRPr="00E830FB" w14:paraId="39058EE7" w14:textId="77777777" w:rsidTr="00DA09E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F751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D76F" w14:textId="77777777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color w:val="000000" w:themeColor="text1"/>
                <w:sz w:val="20"/>
                <w:szCs w:val="20"/>
              </w:rPr>
              <w:t>АБ</w:t>
            </w: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A4A8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60B9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5.1</w:t>
            </w:r>
          </w:p>
          <w:p w14:paraId="0A03930B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2CCDF5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61C5A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7532" w14:textId="77777777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EA76" w14:textId="77777777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53706" w:rsidRPr="00A41B13" w14:paraId="544684CE" w14:textId="77777777" w:rsidTr="00DA09E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0C2F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83FDD" w14:textId="44E01259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80483">
              <w:rPr>
                <w:bCs/>
                <w:sz w:val="20"/>
                <w:szCs w:val="20"/>
                <w:lang w:val="kk-KZ"/>
              </w:rPr>
              <w:t>Аналитикалық әдістемелердің валидациясы.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6E47D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87C23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4BBEED55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A3AC91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3CF4" w14:textId="66CBB7D4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FCEF" w14:textId="77777777" w:rsidR="00053706" w:rsidRPr="00E830FB" w:rsidRDefault="00053706" w:rsidP="00053706">
            <w:pPr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A41AD" w14:textId="2ADC4D39" w:rsidR="00053706" w:rsidRPr="00E830FB" w:rsidRDefault="00053706" w:rsidP="00053706">
            <w:pPr>
              <w:jc w:val="center"/>
              <w:rPr>
                <w:sz w:val="20"/>
                <w:szCs w:val="20"/>
                <w:lang w:val="en-US"/>
              </w:rPr>
            </w:pPr>
            <w:r w:rsidRPr="00EF49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5149C7" w14:paraId="1A1FB6CB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AF86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7759B" w14:textId="44E0B570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F96296">
              <w:rPr>
                <w:bCs/>
                <w:sz w:val="20"/>
                <w:szCs w:val="20"/>
                <w:lang w:val="kk-KZ"/>
              </w:rPr>
              <w:t>Фармацевтикалық өнімді талдау үшін қолданылатын әдістерді жіктеу бойынша практикалық тапсырмаларды орындау. Талдамалық әдістемелерді валидациялау мақсаттары.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7918E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AAB0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0C8BDAF6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5BCB9C" w14:textId="44824ABF" w:rsidR="00053706" w:rsidRPr="00E830FB" w:rsidRDefault="00053706" w:rsidP="00053706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F1201" w14:textId="0DC92245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2821D" w14:textId="77777777" w:rsidR="00053706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  <w:p w14:paraId="0EC64C88" w14:textId="77777777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7DD40" w14:textId="608B5AFF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F49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A41B13" w14:paraId="4B8FB4FD" w14:textId="77777777" w:rsidTr="00DA09E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5BB8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70BF" w14:textId="36D1E52D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z w:val="20"/>
                <w:szCs w:val="20"/>
                <w:lang w:val="kk-KZ"/>
              </w:rPr>
              <w:t xml:space="preserve"> </w:t>
            </w:r>
            <w:r w:rsidRPr="00EC20AE">
              <w:rPr>
                <w:sz w:val="20"/>
                <w:szCs w:val="20"/>
                <w:lang w:val="kk-KZ"/>
              </w:rPr>
              <w:t>Асептикалық процесті имитациялау валидациясы. Өнімді өндіру технологиялық процесінің технологиялық параметрлерін/өлшемдерін, тәсілдері мен сыни нүктелерінің нәтижелерін талдау</w:t>
            </w:r>
            <w:r>
              <w:rPr>
                <w:sz w:val="20"/>
                <w:szCs w:val="20"/>
                <w:lang w:val="kk-KZ"/>
              </w:rPr>
              <w:t xml:space="preserve"> және</w:t>
            </w:r>
            <w:r w:rsidRPr="00EC20AE">
              <w:rPr>
                <w:sz w:val="20"/>
                <w:szCs w:val="20"/>
                <w:lang w:val="kk-KZ"/>
              </w:rPr>
              <w:t xml:space="preserve">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0D22" w14:textId="77777777" w:rsidR="00053706" w:rsidRPr="00E830FB" w:rsidRDefault="00053706" w:rsidP="00053706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E830F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783E" w14:textId="77777777" w:rsidR="00053706" w:rsidRPr="00E830FB" w:rsidRDefault="00053706" w:rsidP="00053706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72A06A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DDB2" w14:textId="114DE8C8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D1AE" w14:textId="77777777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B5C8" w14:textId="696B4B83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F49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5149C7" w14:paraId="484CDE66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2726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DC375" w14:textId="701B5C3C" w:rsidR="00053706" w:rsidRPr="00FC1E10" w:rsidRDefault="00053706" w:rsidP="0005370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B15FEF">
              <w:rPr>
                <w:bCs/>
                <w:sz w:val="20"/>
                <w:szCs w:val="20"/>
                <w:lang w:val="kk-KZ"/>
              </w:rPr>
              <w:t>Асептикалық процестің имитациясын валидациялау бойынша практикалық тапсырмаларды орындау. Асептикалық толтырудың валидациясы кезінде технологиялық параметрлерді/критерийлерді анықтау, белгілі бір өнімді өңдеуге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03380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80BA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38BB477F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2AA82" w14:textId="7CDDC275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3E8C2" w14:textId="04ECF3B4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548C5" w14:textId="77777777" w:rsidR="00053706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  <w:p w14:paraId="5D0595CA" w14:textId="77777777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3974" w14:textId="3AE26773" w:rsidR="00053706" w:rsidRPr="00E4058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F49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A41B13" w14:paraId="153D0923" w14:textId="77777777" w:rsidTr="001303DD">
        <w:trPr>
          <w:trHeight w:val="5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BEEE" w14:textId="77777777" w:rsidR="00053706" w:rsidRPr="00E4058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4058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57C10" w14:textId="43C5F7A9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1303DD">
              <w:rPr>
                <w:spacing w:val="-1"/>
                <w:sz w:val="20"/>
                <w:szCs w:val="20"/>
                <w:lang w:val="kk-KZ"/>
              </w:rPr>
              <w:t xml:space="preserve">Технологиялық </w:t>
            </w:r>
            <w:r>
              <w:rPr>
                <w:spacing w:val="-1"/>
                <w:sz w:val="20"/>
                <w:szCs w:val="20"/>
                <w:lang w:val="kk-KZ"/>
              </w:rPr>
              <w:t>үдерістің</w:t>
            </w:r>
            <w:r w:rsidRPr="001303DD">
              <w:rPr>
                <w:spacing w:val="-1"/>
                <w:sz w:val="20"/>
                <w:szCs w:val="20"/>
                <w:lang w:val="kk-KZ"/>
              </w:rPr>
              <w:t xml:space="preserve"> валидация</w:t>
            </w:r>
            <w:r>
              <w:rPr>
                <w:spacing w:val="-1"/>
                <w:sz w:val="20"/>
                <w:szCs w:val="20"/>
                <w:lang w:val="kk-KZ"/>
              </w:rPr>
              <w:t>сының</w:t>
            </w:r>
            <w:r w:rsidRPr="001303DD">
              <w:rPr>
                <w:spacing w:val="-1"/>
                <w:sz w:val="20"/>
                <w:szCs w:val="20"/>
                <w:lang w:val="kk-KZ"/>
              </w:rPr>
              <w:t xml:space="preserve"> көлемі</w:t>
            </w:r>
            <w:r>
              <w:rPr>
                <w:spacing w:val="-1"/>
                <w:sz w:val="20"/>
                <w:szCs w:val="20"/>
                <w:lang w:val="kk-KZ"/>
              </w:rPr>
              <w:t>,</w:t>
            </w:r>
            <w:r w:rsidRPr="001303DD">
              <w:rPr>
                <w:spacing w:val="-1"/>
                <w:sz w:val="20"/>
                <w:szCs w:val="20"/>
                <w:lang w:val="kk-KZ"/>
              </w:rPr>
              <w:t xml:space="preserve"> реттеуші талаптар</w:t>
            </w:r>
            <w:r w:rsidR="000517D0">
              <w:rPr>
                <w:spacing w:val="-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55638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9651B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30189094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F5A74" w14:textId="77777777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E210" w14:textId="7E74DC6A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7C6B" w14:textId="77777777" w:rsidR="00053706" w:rsidRPr="00E830FB" w:rsidRDefault="00053706" w:rsidP="00053706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FF168" w14:textId="266B65AB" w:rsidR="00053706" w:rsidRPr="00E830FB" w:rsidRDefault="00053706" w:rsidP="00053706">
            <w:pPr>
              <w:jc w:val="center"/>
              <w:rPr>
                <w:sz w:val="20"/>
                <w:szCs w:val="20"/>
                <w:lang w:val="en-US"/>
              </w:rPr>
            </w:pPr>
            <w:r w:rsidRPr="00EF49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5149C7" w14:paraId="762368ED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3BD6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85C75" w14:textId="05EFA2E8" w:rsidR="00053706" w:rsidRPr="00B12CA5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F5D0E">
              <w:rPr>
                <w:b/>
                <w:sz w:val="20"/>
                <w:szCs w:val="20"/>
                <w:lang w:val="kk-KZ"/>
              </w:rPr>
              <w:t>ПС.</w:t>
            </w:r>
            <w:r w:rsidRPr="00B12CA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F49A1">
              <w:rPr>
                <w:bCs/>
                <w:sz w:val="20"/>
                <w:szCs w:val="20"/>
                <w:lang w:val="kk-KZ"/>
              </w:rPr>
              <w:t>ҚР, ICH, ДДҰ реттеушісінің валидация көлемін</w:t>
            </w:r>
            <w:r>
              <w:rPr>
                <w:bCs/>
                <w:sz w:val="20"/>
                <w:szCs w:val="20"/>
                <w:lang w:val="kk-KZ"/>
              </w:rPr>
              <w:t xml:space="preserve">, </w:t>
            </w:r>
            <w:r w:rsidRPr="00EF49A1">
              <w:rPr>
                <w:bCs/>
                <w:sz w:val="20"/>
                <w:szCs w:val="20"/>
                <w:lang w:val="kk-KZ"/>
              </w:rPr>
              <w:t>талаптарын анықтау бойынша практикалық тапсырмаларды орындау.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FB492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F0422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1E1E3D95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3D92" w14:textId="1AD9C875" w:rsidR="00053706" w:rsidRPr="00E830FB" w:rsidRDefault="00FD75E3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FC59C" w14:textId="77B384FD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CB4A9" w14:textId="77777777" w:rsidR="00053706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  <w:p w14:paraId="605B79B4" w14:textId="77777777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CDAD1" w14:textId="79F4345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F49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E830FB" w14:paraId="1837F83D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469B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A818D" w14:textId="35B13FB4" w:rsidR="00053706" w:rsidRPr="00E830FB" w:rsidRDefault="00053706" w:rsidP="00DB78F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</w:t>
            </w:r>
            <w:r w:rsidRPr="001651B4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бойынша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31BF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BE83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7B96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5AFEF4B8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1EC6" w14:textId="22521DD1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42EF" w14:textId="52F1D3AB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9CBA" w14:textId="77777777" w:rsidR="00053706" w:rsidRPr="00E830FB" w:rsidRDefault="00053706" w:rsidP="0005370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94425" w14:textId="536C11BC" w:rsidR="00053706" w:rsidRPr="006C738B" w:rsidRDefault="006C738B" w:rsidP="00053706">
            <w:pPr>
              <w:jc w:val="center"/>
              <w:rPr>
                <w:sz w:val="20"/>
                <w:szCs w:val="20"/>
                <w:lang w:val="en-US"/>
              </w:rPr>
            </w:pPr>
            <w:r w:rsidRPr="00EF49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E830FB" w14:paraId="7242FDD7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09DD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D097" w14:textId="689D574B" w:rsidR="00053706" w:rsidRPr="00E830FB" w:rsidRDefault="00053706" w:rsidP="00DB78F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DB78FE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DB78FE" w:rsidRPr="00DB78FE">
              <w:rPr>
                <w:sz w:val="20"/>
                <w:szCs w:val="20"/>
                <w:lang w:val="kk-KZ"/>
              </w:rPr>
              <w:t>Асептикалық процесті</w:t>
            </w:r>
            <w:r w:rsidR="006C738B">
              <w:rPr>
                <w:sz w:val="20"/>
                <w:szCs w:val="20"/>
                <w:lang w:val="kk-KZ"/>
              </w:rPr>
              <w:t>ң</w:t>
            </w:r>
            <w:r w:rsidR="00DB78FE" w:rsidRPr="00DB78FE">
              <w:rPr>
                <w:sz w:val="20"/>
                <w:szCs w:val="20"/>
                <w:lang w:val="kk-KZ"/>
              </w:rPr>
              <w:t xml:space="preserve"> </w:t>
            </w:r>
            <w:r w:rsidR="00DB78FE" w:rsidRPr="00B15FEF">
              <w:rPr>
                <w:bCs/>
                <w:sz w:val="20"/>
                <w:szCs w:val="20"/>
                <w:lang w:val="kk-KZ"/>
              </w:rPr>
              <w:t>имитациясын валидациялау</w:t>
            </w:r>
            <w:r w:rsidR="00DB78FE" w:rsidRPr="00E830F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9E8C1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FAEC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1980FC2A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953A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78DDE" w14:textId="2D1D2A70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A2F2E" w14:textId="77777777" w:rsidR="00053706" w:rsidRPr="00E830FB" w:rsidRDefault="00053706" w:rsidP="00053706">
            <w:pPr>
              <w:ind w:left="-108" w:right="-108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ADA8" w14:textId="0ABE6D32" w:rsidR="00053706" w:rsidRPr="00E830FB" w:rsidRDefault="006C738B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053706" w:rsidRPr="00A41B13" w14:paraId="066D8F09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0C08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4A2D" w14:textId="10526D0D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537985">
              <w:rPr>
                <w:spacing w:val="-1"/>
                <w:sz w:val="20"/>
                <w:szCs w:val="20"/>
                <w:lang w:val="kk-KZ"/>
              </w:rPr>
              <w:t>Фармацевтикалық кәсіпорындағы тиісті дистрибьютерлік практика (Good Distribution Practice – GDP) қағидаттарының негізгі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6DD2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0A72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33F4AC9A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6D15" w14:textId="77777777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9001" w14:textId="452E57A0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33E1" w14:textId="77777777" w:rsidR="00053706" w:rsidRPr="00E830FB" w:rsidRDefault="00053706" w:rsidP="00053706">
            <w:pPr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1D73" w14:textId="25D5BE03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853C6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E830FB" w14:paraId="2E0F9E8A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FFF9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59A84" w14:textId="74599697" w:rsidR="00053706" w:rsidRPr="001651B4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E830FB">
              <w:rPr>
                <w:b/>
                <w:bCs/>
                <w:sz w:val="20"/>
                <w:szCs w:val="20"/>
              </w:rPr>
              <w:t>С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E830FB">
              <w:rPr>
                <w:b/>
                <w:bCs/>
                <w:sz w:val="20"/>
                <w:szCs w:val="20"/>
              </w:rPr>
              <w:t xml:space="preserve"> </w:t>
            </w:r>
            <w:r w:rsidRPr="001C5D63">
              <w:rPr>
                <w:sz w:val="20"/>
                <w:szCs w:val="20"/>
                <w:lang w:val="kk-KZ"/>
              </w:rPr>
              <w:t xml:space="preserve">Фармацевтикалық кәсіпорында тиісті дистрибьютерлік </w:t>
            </w:r>
            <w:r>
              <w:rPr>
                <w:sz w:val="20"/>
                <w:szCs w:val="20"/>
                <w:lang w:val="kk-KZ"/>
              </w:rPr>
              <w:t>тәжірибе</w:t>
            </w:r>
            <w:r w:rsidRPr="001C5D63">
              <w:rPr>
                <w:sz w:val="20"/>
                <w:szCs w:val="20"/>
                <w:lang w:val="kk-KZ"/>
              </w:rPr>
              <w:t xml:space="preserve"> (Good Distribution Practice – GDP) бойынша практикалық тапсырмаларды орындау.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562F1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178BC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2CA1C58D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4726F" w14:textId="77777777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6FFB6" w14:textId="7FAB71B2" w:rsidR="00053706" w:rsidRPr="00537985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CDED5" w14:textId="77777777" w:rsidR="00053706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  <w:p w14:paraId="568D52A4" w14:textId="77777777" w:rsidR="00053706" w:rsidRPr="00E830FB" w:rsidRDefault="00053706" w:rsidP="00053706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86E62" w14:textId="2C20493D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853C6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A41B13" w14:paraId="1D6D8349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CE34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D8BC" w14:textId="236CB10E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Критикалық</w:t>
            </w:r>
            <w:r w:rsidRPr="00991958">
              <w:rPr>
                <w:rFonts w:eastAsia="Calibri"/>
                <w:sz w:val="20"/>
                <w:szCs w:val="20"/>
                <w:lang w:val="kk-KZ" w:eastAsia="en-US"/>
              </w:rPr>
              <w:t xml:space="preserve"> технологиялық жабдықтың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квалификациясы</w:t>
            </w:r>
            <w:r w:rsidRPr="00991958">
              <w:rPr>
                <w:rFonts w:eastAsia="Calibr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79390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4F167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0A4DBA16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8A446" w14:textId="77777777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F9CF" w14:textId="1310C78F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2EA6" w14:textId="77777777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875D7" w14:textId="257E4562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853C6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E830FB" w14:paraId="75B57A2D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5A9E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6AFF3" w14:textId="431408C4" w:rsidR="00053706" w:rsidRPr="007023FA" w:rsidRDefault="00053706" w:rsidP="00053706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E830FB">
              <w:rPr>
                <w:b/>
                <w:bCs/>
                <w:sz w:val="20"/>
                <w:szCs w:val="20"/>
              </w:rPr>
              <w:t>С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E830F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Критикалық</w:t>
            </w:r>
            <w:r w:rsidRPr="0030654A">
              <w:rPr>
                <w:sz w:val="20"/>
                <w:szCs w:val="20"/>
              </w:rPr>
              <w:t xml:space="preserve"> технологиялық жабдықтың </w:t>
            </w:r>
            <w:r>
              <w:rPr>
                <w:sz w:val="20"/>
                <w:szCs w:val="20"/>
                <w:lang w:val="kk-KZ"/>
              </w:rPr>
              <w:t>квалификациясы</w:t>
            </w:r>
            <w:r w:rsidRPr="0030654A">
              <w:rPr>
                <w:sz w:val="20"/>
                <w:szCs w:val="20"/>
              </w:rPr>
              <w:t xml:space="preserve"> бойынша практикалық тапсырмаларды орындау: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0654A">
              <w:rPr>
                <w:sz w:val="20"/>
                <w:szCs w:val="20"/>
              </w:rPr>
              <w:t xml:space="preserve">технологиялық жабдықтың </w:t>
            </w:r>
            <w:r>
              <w:rPr>
                <w:sz w:val="20"/>
                <w:szCs w:val="20"/>
                <w:lang w:val="kk-KZ"/>
              </w:rPr>
              <w:t>сыншылдық</w:t>
            </w:r>
            <w:r w:rsidRPr="0030654A">
              <w:rPr>
                <w:sz w:val="20"/>
                <w:szCs w:val="20"/>
              </w:rPr>
              <w:t xml:space="preserve"> тәуекелдерін талдау; </w:t>
            </w:r>
            <w:r>
              <w:rPr>
                <w:sz w:val="20"/>
                <w:szCs w:val="20"/>
                <w:lang w:val="kk-KZ"/>
              </w:rPr>
              <w:t>квалификацияның</w:t>
            </w:r>
            <w:r w:rsidRPr="0030654A">
              <w:rPr>
                <w:sz w:val="20"/>
                <w:szCs w:val="20"/>
              </w:rPr>
              <w:t xml:space="preserve"> қажетті көлемі; күтілетін нәтижелер; мәртебені бағалау, "валидацияланған" мәртебесін беру және </w:t>
            </w:r>
            <w:r>
              <w:rPr>
                <w:sz w:val="20"/>
                <w:szCs w:val="20"/>
                <w:lang w:val="kk-KZ"/>
              </w:rPr>
              <w:t>сақт</w:t>
            </w:r>
            <w:r w:rsidRPr="0030654A">
              <w:rPr>
                <w:sz w:val="20"/>
                <w:szCs w:val="20"/>
              </w:rPr>
              <w:t>ау; нәтижелерді технологиялық өндіріс барысында пайдалану.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8D026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1799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46B42199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BC55" w14:textId="4FBA0BE8" w:rsidR="00053706" w:rsidRPr="00E830FB" w:rsidRDefault="00FD75E3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AC2DF" w14:textId="59A07694" w:rsidR="00053706" w:rsidRPr="009E14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2D57B" w14:textId="77777777" w:rsidR="00053706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  <w:p w14:paraId="2DD49BD0" w14:textId="77777777" w:rsidR="00053706" w:rsidRPr="00E830FB" w:rsidRDefault="00053706" w:rsidP="00053706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AA91" w14:textId="2D983D96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853C6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E830FB" w14:paraId="47FFC4D7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4A88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4435" w14:textId="3807A323" w:rsidR="00053706" w:rsidRPr="00E830FB" w:rsidRDefault="00053706" w:rsidP="00053706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8862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FD5A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5B795929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5036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80B0D" w14:textId="33132C56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A6A0" w14:textId="77777777" w:rsidR="00053706" w:rsidRPr="00E830FB" w:rsidRDefault="00053706" w:rsidP="000537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04BD" w14:textId="391D7512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FC6F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E830FB" w14:paraId="0EFC499D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4173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EAE58" w14:textId="77777777" w:rsidR="00053706" w:rsidRPr="00E830FB" w:rsidRDefault="00053706" w:rsidP="0005370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30F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830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5070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DD2A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7F9E4D20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BFA7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273C3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D0B0" w14:textId="77777777" w:rsidR="00053706" w:rsidRPr="00E830FB" w:rsidRDefault="00053706" w:rsidP="000537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C967" w14:textId="226F83E0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FC6F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A41B13" w14:paraId="723DE830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D3AA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1379" w14:textId="4E024BBB" w:rsidR="00053706" w:rsidRPr="00C32B57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z w:val="20"/>
                <w:szCs w:val="20"/>
              </w:rPr>
              <w:t xml:space="preserve"> </w:t>
            </w:r>
            <w:r w:rsidRPr="006D74CF">
              <w:rPr>
                <w:sz w:val="20"/>
                <w:szCs w:val="20"/>
              </w:rPr>
              <w:t>Технологиялық процесті валидациялау бойынша кәсіпорын құжаттамасына қойылатын талаптар: валидациялаудың негізгі жоспарының қағидаттарын және технологиялық процесті валидациялау хаттамасын әзірлеу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E665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7792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5EC715CC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1352" w14:textId="77777777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ECF4" w14:textId="29688B3D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475F" w14:textId="77777777" w:rsidR="00053706" w:rsidRPr="00E830FB" w:rsidRDefault="00053706" w:rsidP="00053706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F5BB" w14:textId="77301FA2" w:rsidR="00053706" w:rsidRPr="00E830FB" w:rsidRDefault="00053706" w:rsidP="00053706">
            <w:pPr>
              <w:jc w:val="center"/>
              <w:rPr>
                <w:sz w:val="20"/>
                <w:szCs w:val="20"/>
                <w:lang w:val="en-US"/>
              </w:rPr>
            </w:pPr>
            <w:r w:rsidRPr="00FC6F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E830FB" w14:paraId="5D2638E7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70CC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336A" w14:textId="1186EB9C" w:rsidR="00053706" w:rsidRPr="00183737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E830FB">
              <w:rPr>
                <w:b/>
                <w:bCs/>
                <w:sz w:val="20"/>
                <w:szCs w:val="20"/>
              </w:rPr>
              <w:t>С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D56470">
              <w:rPr>
                <w:sz w:val="20"/>
                <w:szCs w:val="20"/>
                <w:lang w:val="kk-KZ"/>
              </w:rPr>
              <w:t xml:space="preserve">Технологиялық </w:t>
            </w:r>
            <w:r>
              <w:rPr>
                <w:sz w:val="20"/>
                <w:szCs w:val="20"/>
                <w:lang w:val="kk-KZ"/>
              </w:rPr>
              <w:t>үдерістер</w:t>
            </w:r>
            <w:r w:rsidRPr="00D5647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в</w:t>
            </w:r>
            <w:r w:rsidRPr="00D56470">
              <w:rPr>
                <w:sz w:val="20"/>
                <w:szCs w:val="20"/>
                <w:lang w:val="kk-KZ"/>
              </w:rPr>
              <w:t>алидация</w:t>
            </w:r>
            <w:r>
              <w:rPr>
                <w:sz w:val="20"/>
                <w:szCs w:val="20"/>
                <w:lang w:val="kk-KZ"/>
              </w:rPr>
              <w:t>сының</w:t>
            </w:r>
            <w:r w:rsidRPr="00D56470">
              <w:rPr>
                <w:sz w:val="20"/>
                <w:szCs w:val="20"/>
                <w:lang w:val="kk-KZ"/>
              </w:rPr>
              <w:t xml:space="preserve"> жоспары</w:t>
            </w:r>
            <w:r>
              <w:rPr>
                <w:sz w:val="20"/>
                <w:szCs w:val="20"/>
                <w:lang w:val="kk-KZ"/>
              </w:rPr>
              <w:t xml:space="preserve"> мен </w:t>
            </w:r>
            <w:r w:rsidRPr="00D56470">
              <w:rPr>
                <w:sz w:val="20"/>
                <w:szCs w:val="20"/>
                <w:lang w:val="kk-KZ"/>
              </w:rPr>
              <w:t>хаттамасын әзірлеу бойынша практикалық тапсырмаларды орындау. Білімді практикада қолдану үшін нақты жағдайлар мен мысалдарды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22DC4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A440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4904023E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6D9F1" w14:textId="36D80ADB" w:rsidR="00053706" w:rsidRPr="00E830FB" w:rsidRDefault="00FD75E3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3CF17" w14:textId="24E9D161" w:rsidR="00053706" w:rsidRPr="00C63E35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C6558" w14:textId="77777777" w:rsidR="00053706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  <w:p w14:paraId="3528BF75" w14:textId="77777777" w:rsidR="00053706" w:rsidRPr="00E830FB" w:rsidRDefault="00053706" w:rsidP="00053706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C3190" w14:textId="3E3EFC48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FC6F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A41B13" w14:paraId="439B24A6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DCB9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D60C7" w14:textId="353A5198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z w:val="20"/>
                <w:szCs w:val="20"/>
              </w:rPr>
              <w:t xml:space="preserve"> </w:t>
            </w:r>
            <w:r w:rsidRPr="00F44FF6">
              <w:rPr>
                <w:sz w:val="20"/>
                <w:szCs w:val="20"/>
              </w:rPr>
              <w:t xml:space="preserve">Сапа саласындағы кәсіпорынның мақсаттары. Сапа жөніндегі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44FF6">
              <w:rPr>
                <w:sz w:val="20"/>
                <w:szCs w:val="20"/>
              </w:rPr>
              <w:t>ұсқаулық.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67548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E0D77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4CB784EB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2FA6C" w14:textId="77777777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CCE9" w14:textId="3912370D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F205" w14:textId="77777777" w:rsidR="00053706" w:rsidRPr="00E830FB" w:rsidRDefault="00053706" w:rsidP="00053706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36875" w14:textId="552561B8" w:rsidR="00053706" w:rsidRPr="00E830FB" w:rsidRDefault="00053706" w:rsidP="00053706">
            <w:pPr>
              <w:jc w:val="center"/>
              <w:rPr>
                <w:sz w:val="20"/>
                <w:szCs w:val="20"/>
                <w:lang w:val="en-US"/>
              </w:rPr>
            </w:pPr>
            <w:r w:rsidRPr="00FC6F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E830FB" w14:paraId="0F495A5E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CD78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FFE8" w14:textId="0B9FAC05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E830FB">
              <w:rPr>
                <w:b/>
                <w:bCs/>
                <w:sz w:val="20"/>
                <w:szCs w:val="20"/>
              </w:rPr>
              <w:t>С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44FF6">
              <w:rPr>
                <w:sz w:val="20"/>
                <w:szCs w:val="20"/>
                <w:lang w:val="kk-KZ"/>
              </w:rPr>
              <w:t xml:space="preserve">Кәсіпорынның сапа саласындағы мақсаттарын зерделеу және сапа </w:t>
            </w:r>
            <w:r w:rsidRPr="00F44FF6">
              <w:rPr>
                <w:sz w:val="20"/>
                <w:szCs w:val="20"/>
              </w:rPr>
              <w:t xml:space="preserve">жөніндегі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44FF6">
              <w:rPr>
                <w:sz w:val="20"/>
                <w:szCs w:val="20"/>
              </w:rPr>
              <w:t>ұсқаулық</w:t>
            </w:r>
            <w:r w:rsidRPr="00F44FF6">
              <w:rPr>
                <w:sz w:val="20"/>
                <w:szCs w:val="20"/>
                <w:lang w:val="kk-KZ"/>
              </w:rPr>
              <w:t xml:space="preserve"> бойынша практикалық тапсырмаларды орындау.</w:t>
            </w:r>
            <w:r w:rsidRPr="00E830F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B587F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EBAA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6DF37F0B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DC23B" w14:textId="44179642" w:rsidR="00053706" w:rsidRPr="00E830FB" w:rsidRDefault="00FD75E3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2760" w14:textId="6503C844" w:rsidR="00053706" w:rsidRPr="00C63E35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074D3" w14:textId="77777777" w:rsidR="00053706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  <w:p w14:paraId="750EB2AB" w14:textId="77777777" w:rsidR="00053706" w:rsidRPr="00E830FB" w:rsidRDefault="00053706" w:rsidP="00053706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E9C92" w14:textId="4A36575C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FC6F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A41B13" w14:paraId="59F41B41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EFDB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593FB" w14:textId="0E61CD5E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A6796B">
              <w:rPr>
                <w:spacing w:val="-1"/>
                <w:sz w:val="20"/>
                <w:szCs w:val="20"/>
                <w:lang w:val="kk-KZ"/>
              </w:rPr>
              <w:t>Өндірісте дәрілік заттардың сапасын бақылау жүйесін ұйымдастыру. Фармацевтикалық сапа жүйесі.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ABB7A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73978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7E249E0F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0B41C" w14:textId="77777777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9062" w14:textId="0881C71E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BCE6" w14:textId="77777777" w:rsidR="00053706" w:rsidRPr="00E830FB" w:rsidRDefault="00053706" w:rsidP="00053706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6700" w14:textId="24E26695" w:rsidR="00053706" w:rsidRPr="00E830FB" w:rsidRDefault="00053706" w:rsidP="00053706">
            <w:pPr>
              <w:jc w:val="center"/>
              <w:rPr>
                <w:sz w:val="20"/>
                <w:szCs w:val="20"/>
                <w:lang w:val="en-US"/>
              </w:rPr>
            </w:pPr>
            <w:r w:rsidRPr="00891B46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E830FB" w14:paraId="23E835D3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658F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2C35D" w14:textId="76AD59FB" w:rsidR="00053706" w:rsidRDefault="00053706" w:rsidP="0005370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E830FB">
              <w:rPr>
                <w:b/>
                <w:bCs/>
                <w:sz w:val="20"/>
                <w:szCs w:val="20"/>
              </w:rPr>
              <w:t>С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4940A5">
              <w:rPr>
                <w:bCs/>
                <w:sz w:val="20"/>
                <w:szCs w:val="20"/>
                <w:lang w:val="kk-KZ"/>
              </w:rPr>
              <w:t>Фармацевтикалық сапа жүйесі бойынша практикалық тапсырмаларды орындау. Фармацевтикалық сапа жүйесіндегі стандартты операциялық рәсімдер.</w:t>
            </w:r>
          </w:p>
          <w:p w14:paraId="187DAB44" w14:textId="77777777" w:rsidR="00053706" w:rsidRPr="001651B4" w:rsidRDefault="00053706" w:rsidP="0005370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0196F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C86F8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2E52DB85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47DF" w14:textId="4967E889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E0596" w14:textId="145E8ABE" w:rsidR="00053706" w:rsidRPr="00C63E35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92196" w14:textId="77777777" w:rsidR="00053706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  <w:p w14:paraId="3A1A4605" w14:textId="77777777" w:rsidR="00053706" w:rsidRPr="00E830FB" w:rsidRDefault="00053706" w:rsidP="00053706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ADF61" w14:textId="617B9002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891B46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A41B13" w14:paraId="07D2CBB2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B23A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314FE" w14:textId="2D8F2AD5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z w:val="20"/>
                <w:szCs w:val="20"/>
                <w:lang w:val="kk-KZ"/>
              </w:rPr>
              <w:t xml:space="preserve"> </w:t>
            </w:r>
            <w:r w:rsidRPr="00016FBD">
              <w:rPr>
                <w:sz w:val="20"/>
                <w:szCs w:val="20"/>
                <w:lang w:val="kk-KZ"/>
              </w:rPr>
              <w:t xml:space="preserve">Технологиялық </w:t>
            </w:r>
            <w:r>
              <w:rPr>
                <w:sz w:val="20"/>
                <w:szCs w:val="20"/>
                <w:lang w:val="kk-KZ"/>
              </w:rPr>
              <w:t>үдерістер</w:t>
            </w:r>
            <w:r w:rsidRPr="00016FBD">
              <w:rPr>
                <w:sz w:val="20"/>
                <w:szCs w:val="20"/>
                <w:lang w:val="kk-KZ"/>
              </w:rPr>
              <w:t xml:space="preserve"> валидация</w:t>
            </w:r>
            <w:r>
              <w:rPr>
                <w:sz w:val="20"/>
                <w:szCs w:val="20"/>
                <w:lang w:val="kk-KZ"/>
              </w:rPr>
              <w:t>сының</w:t>
            </w:r>
            <w:r w:rsidRPr="00016FBD">
              <w:rPr>
                <w:sz w:val="20"/>
                <w:szCs w:val="20"/>
                <w:lang w:val="kk-KZ"/>
              </w:rPr>
              <w:t xml:space="preserve"> негізгі мәселелері (</w:t>
            </w:r>
            <w:r>
              <w:rPr>
                <w:sz w:val="20"/>
                <w:szCs w:val="20"/>
                <w:lang w:val="kk-KZ"/>
              </w:rPr>
              <w:t>үдерістер</w:t>
            </w:r>
            <w:r w:rsidRPr="00016FBD">
              <w:rPr>
                <w:sz w:val="20"/>
                <w:szCs w:val="20"/>
                <w:lang w:val="kk-KZ"/>
              </w:rPr>
              <w:t xml:space="preserve">дің </w:t>
            </w:r>
            <w:r>
              <w:rPr>
                <w:sz w:val="20"/>
                <w:szCs w:val="20"/>
                <w:lang w:val="kk-KZ"/>
              </w:rPr>
              <w:t>критикалық</w:t>
            </w:r>
            <w:r w:rsidRPr="00016FBD">
              <w:rPr>
                <w:sz w:val="20"/>
                <w:szCs w:val="20"/>
                <w:lang w:val="kk-KZ"/>
              </w:rPr>
              <w:t xml:space="preserve"> нүктелерін айқындау, валидациялау тәуекелдерін талдау </w:t>
            </w:r>
            <w:r>
              <w:rPr>
                <w:sz w:val="20"/>
                <w:szCs w:val="20"/>
                <w:lang w:val="kk-KZ"/>
              </w:rPr>
              <w:t xml:space="preserve">және </w:t>
            </w:r>
            <w:r w:rsidRPr="00016FBD">
              <w:rPr>
                <w:sz w:val="20"/>
                <w:szCs w:val="20"/>
                <w:lang w:val="kk-KZ"/>
              </w:rPr>
              <w:t>бағалау</w:t>
            </w:r>
            <w:r>
              <w:rPr>
                <w:sz w:val="20"/>
                <w:szCs w:val="20"/>
                <w:lang w:val="kk-KZ"/>
              </w:rPr>
              <w:t>)</w:t>
            </w:r>
            <w:r w:rsidRPr="00016FB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91768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E764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1AD0D5C6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5DCE1" w14:textId="77777777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764F" w14:textId="09FD61D6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94FC" w14:textId="77777777" w:rsidR="00053706" w:rsidRPr="00E830FB" w:rsidRDefault="00053706" w:rsidP="00053706">
            <w:pPr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A4AC1" w14:textId="1B33ED0D" w:rsidR="00053706" w:rsidRPr="00E830FB" w:rsidRDefault="00053706" w:rsidP="00053706">
            <w:pPr>
              <w:jc w:val="center"/>
              <w:rPr>
                <w:sz w:val="20"/>
                <w:szCs w:val="20"/>
                <w:lang w:val="en-US"/>
              </w:rPr>
            </w:pPr>
            <w:r w:rsidRPr="00891B46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E830FB" w14:paraId="33BFD083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2FA0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8DD4D" w14:textId="469B6D6A" w:rsidR="00053706" w:rsidRPr="002D5763" w:rsidRDefault="00053706" w:rsidP="0005370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E830FB">
              <w:rPr>
                <w:b/>
                <w:bCs/>
                <w:sz w:val="20"/>
                <w:szCs w:val="20"/>
              </w:rPr>
              <w:t>С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16FBD">
              <w:rPr>
                <w:sz w:val="20"/>
                <w:szCs w:val="20"/>
                <w:lang w:val="kk-KZ"/>
              </w:rPr>
              <w:t xml:space="preserve">Технологиялық </w:t>
            </w:r>
            <w:r>
              <w:rPr>
                <w:sz w:val="20"/>
                <w:szCs w:val="20"/>
                <w:lang w:val="kk-KZ"/>
              </w:rPr>
              <w:t>үдерістер</w:t>
            </w:r>
            <w:r w:rsidRPr="00016FBD">
              <w:rPr>
                <w:sz w:val="20"/>
                <w:szCs w:val="20"/>
                <w:lang w:val="kk-KZ"/>
              </w:rPr>
              <w:t xml:space="preserve"> валидация</w:t>
            </w:r>
            <w:r>
              <w:rPr>
                <w:sz w:val="20"/>
                <w:szCs w:val="20"/>
                <w:lang w:val="kk-KZ"/>
              </w:rPr>
              <w:t>сының</w:t>
            </w:r>
            <w:r w:rsidRPr="00016FBD">
              <w:rPr>
                <w:sz w:val="20"/>
                <w:szCs w:val="20"/>
                <w:lang w:val="kk-KZ"/>
              </w:rPr>
              <w:t xml:space="preserve"> </w:t>
            </w:r>
            <w:r w:rsidRPr="006F1733">
              <w:rPr>
                <w:sz w:val="20"/>
                <w:szCs w:val="20"/>
                <w:lang w:val="kk-KZ"/>
              </w:rPr>
              <w:t>бойынша практикалық тапсырмаларды орындау</w:t>
            </w:r>
            <w:r>
              <w:rPr>
                <w:sz w:val="20"/>
                <w:szCs w:val="20"/>
                <w:lang w:val="kk-KZ"/>
              </w:rPr>
              <w:t xml:space="preserve"> (</w:t>
            </w:r>
            <w:r w:rsidRPr="006F1733">
              <w:rPr>
                <w:sz w:val="20"/>
                <w:szCs w:val="20"/>
                <w:lang w:val="kk-KZ"/>
              </w:rPr>
              <w:t xml:space="preserve">валидация көлемін </w:t>
            </w:r>
            <w:r>
              <w:rPr>
                <w:sz w:val="20"/>
                <w:szCs w:val="20"/>
                <w:lang w:val="kk-KZ"/>
              </w:rPr>
              <w:t>анықтау;</w:t>
            </w:r>
            <w:r w:rsidRPr="006F1733">
              <w:rPr>
                <w:sz w:val="20"/>
                <w:szCs w:val="20"/>
                <w:lang w:val="kk-KZ"/>
              </w:rPr>
              <w:t xml:space="preserve"> ҚР</w:t>
            </w:r>
            <w:r>
              <w:rPr>
                <w:sz w:val="20"/>
                <w:szCs w:val="20"/>
                <w:lang w:val="kk-KZ"/>
              </w:rPr>
              <w:t>,</w:t>
            </w:r>
            <w:r w:rsidRPr="006F1733">
              <w:rPr>
                <w:sz w:val="20"/>
                <w:szCs w:val="20"/>
                <w:lang w:val="kk-KZ"/>
              </w:rPr>
              <w:t xml:space="preserve"> </w:t>
            </w:r>
            <w:r w:rsidRPr="0015407F">
              <w:rPr>
                <w:sz w:val="23"/>
                <w:szCs w:val="23"/>
                <w:lang w:val="kk-KZ" w:eastAsia="en-US"/>
              </w:rPr>
              <w:t>ICH</w:t>
            </w:r>
            <w:r w:rsidRPr="006F1733">
              <w:rPr>
                <w:sz w:val="20"/>
                <w:szCs w:val="20"/>
                <w:lang w:val="kk-KZ"/>
              </w:rPr>
              <w:t xml:space="preserve"> реттеушісінің талаптары; </w:t>
            </w:r>
            <w:r>
              <w:rPr>
                <w:sz w:val="20"/>
                <w:szCs w:val="20"/>
                <w:lang w:val="kk-KZ"/>
              </w:rPr>
              <w:t>үдерістер</w:t>
            </w:r>
            <w:r w:rsidRPr="00016FBD">
              <w:rPr>
                <w:sz w:val="20"/>
                <w:szCs w:val="20"/>
                <w:lang w:val="kk-KZ"/>
              </w:rPr>
              <w:t xml:space="preserve">дің </w:t>
            </w:r>
            <w:r>
              <w:rPr>
                <w:sz w:val="20"/>
                <w:szCs w:val="20"/>
                <w:lang w:val="kk-KZ"/>
              </w:rPr>
              <w:t>критикалық</w:t>
            </w:r>
            <w:r w:rsidRPr="00016FBD">
              <w:rPr>
                <w:sz w:val="20"/>
                <w:szCs w:val="20"/>
                <w:lang w:val="kk-KZ"/>
              </w:rPr>
              <w:t xml:space="preserve"> нүктелерін айқындау, </w:t>
            </w:r>
            <w:r w:rsidRPr="006F1733">
              <w:rPr>
                <w:sz w:val="20"/>
                <w:szCs w:val="20"/>
                <w:lang w:val="kk-KZ"/>
              </w:rPr>
              <w:t xml:space="preserve"> </w:t>
            </w:r>
            <w:r w:rsidRPr="006F1733">
              <w:rPr>
                <w:sz w:val="20"/>
                <w:szCs w:val="20"/>
                <w:lang w:val="kk-KZ"/>
              </w:rPr>
              <w:lastRenderedPageBreak/>
              <w:t>(валидация тәуекелдерін талдау</w:t>
            </w:r>
            <w:r>
              <w:rPr>
                <w:sz w:val="20"/>
                <w:szCs w:val="20"/>
                <w:lang w:val="kk-KZ"/>
              </w:rPr>
              <w:t xml:space="preserve"> және</w:t>
            </w:r>
            <w:r w:rsidRPr="006F1733">
              <w:rPr>
                <w:sz w:val="20"/>
                <w:szCs w:val="20"/>
                <w:lang w:val="kk-KZ"/>
              </w:rPr>
              <w:t xml:space="preserve"> бағалау); валидация жоспарын </w:t>
            </w:r>
            <w:r>
              <w:rPr>
                <w:sz w:val="20"/>
                <w:szCs w:val="20"/>
                <w:lang w:val="kk-KZ"/>
              </w:rPr>
              <w:t>жасау және</w:t>
            </w:r>
            <w:r w:rsidRPr="006F1733">
              <w:rPr>
                <w:sz w:val="20"/>
                <w:szCs w:val="20"/>
                <w:lang w:val="kk-KZ"/>
              </w:rPr>
              <w:t xml:space="preserve"> ресімдеу, процесті зерттеу көлемі</w:t>
            </w:r>
            <w:r>
              <w:rPr>
                <w:sz w:val="20"/>
                <w:szCs w:val="20"/>
                <w:lang w:val="kk-KZ"/>
              </w:rPr>
              <w:t>,</w:t>
            </w:r>
            <w:r w:rsidRPr="006F1733">
              <w:rPr>
                <w:sz w:val="20"/>
                <w:szCs w:val="20"/>
                <w:lang w:val="kk-KZ"/>
              </w:rPr>
              <w:t xml:space="preserve"> валидация кезеңдері</w:t>
            </w:r>
            <w:r>
              <w:rPr>
                <w:sz w:val="20"/>
                <w:szCs w:val="20"/>
                <w:lang w:val="kk-KZ"/>
              </w:rPr>
              <w:t>,</w:t>
            </w:r>
            <w:r w:rsidRPr="006F1733">
              <w:rPr>
                <w:sz w:val="20"/>
                <w:szCs w:val="20"/>
                <w:lang w:val="kk-KZ"/>
              </w:rPr>
              <w:t xml:space="preserve"> "валидацияланған"</w:t>
            </w:r>
            <w:r w:rsidRPr="006F173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F1733">
              <w:rPr>
                <w:sz w:val="20"/>
                <w:szCs w:val="20"/>
                <w:lang w:val="kk-KZ"/>
              </w:rPr>
              <w:t xml:space="preserve">мәртебесін </w:t>
            </w:r>
            <w:r>
              <w:rPr>
                <w:sz w:val="20"/>
                <w:szCs w:val="20"/>
                <w:lang w:val="kk-KZ"/>
              </w:rPr>
              <w:t>сақтау,</w:t>
            </w:r>
            <w:r w:rsidRPr="006F1733">
              <w:rPr>
                <w:sz w:val="20"/>
                <w:szCs w:val="20"/>
                <w:lang w:val="kk-KZ"/>
              </w:rPr>
              <w:t xml:space="preserve"> валидация кезеңділігі</w:t>
            </w:r>
            <w:r>
              <w:rPr>
                <w:sz w:val="20"/>
                <w:szCs w:val="20"/>
                <w:lang w:val="kk-KZ"/>
              </w:rPr>
              <w:t xml:space="preserve"> және</w:t>
            </w:r>
            <w:r w:rsidRPr="006F1733">
              <w:rPr>
                <w:sz w:val="20"/>
                <w:szCs w:val="20"/>
                <w:lang w:val="kk-KZ"/>
              </w:rPr>
              <w:t xml:space="preserve"> тәсілдері; валидация хаттамасын </w:t>
            </w:r>
            <w:r>
              <w:rPr>
                <w:sz w:val="20"/>
                <w:szCs w:val="20"/>
                <w:lang w:val="kk-KZ"/>
              </w:rPr>
              <w:t>жасау,</w:t>
            </w:r>
            <w:r w:rsidRPr="006F1733">
              <w:rPr>
                <w:sz w:val="20"/>
                <w:szCs w:val="20"/>
                <w:lang w:val="kk-KZ"/>
              </w:rPr>
              <w:t xml:space="preserve"> процестің </w:t>
            </w:r>
            <w:r>
              <w:rPr>
                <w:sz w:val="20"/>
                <w:szCs w:val="20"/>
                <w:lang w:val="kk-KZ"/>
              </w:rPr>
              <w:t>критикалық</w:t>
            </w:r>
            <w:r w:rsidRPr="006F1733">
              <w:rPr>
                <w:sz w:val="20"/>
                <w:szCs w:val="20"/>
                <w:lang w:val="kk-KZ"/>
              </w:rPr>
              <w:t xml:space="preserve"> нүктелері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6F1733">
              <w:rPr>
                <w:sz w:val="20"/>
                <w:szCs w:val="20"/>
                <w:lang w:val="kk-KZ"/>
              </w:rPr>
              <w:t>алынған нәтижелерді талдау</w:t>
            </w:r>
            <w:r>
              <w:rPr>
                <w:sz w:val="20"/>
                <w:szCs w:val="20"/>
                <w:lang w:val="kk-KZ"/>
              </w:rPr>
              <w:t>)</w:t>
            </w:r>
            <w:r w:rsidRPr="006F173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E9417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E3E9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511B4C44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9B8D4" w14:textId="5A626489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4549C" w14:textId="73DC9869" w:rsidR="00053706" w:rsidRPr="00C63E35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EDC55" w14:textId="77777777" w:rsidR="00053706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  <w:p w14:paraId="6A0785CA" w14:textId="77777777" w:rsidR="00053706" w:rsidRPr="00E830FB" w:rsidRDefault="00053706" w:rsidP="00053706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8D0C" w14:textId="2130548C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891B46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E830FB" w14:paraId="20073082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AB54" w14:textId="2CA06C10" w:rsidR="00053706" w:rsidRPr="000A3B8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6B50" w14:textId="0CD24A0F" w:rsidR="00053706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C5EF" w14:textId="7A6FC93C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EDF2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634E6BEA" w14:textId="52C02D29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E738" w14:textId="25E892AD" w:rsidR="00053706" w:rsidRPr="00B44EF9" w:rsidRDefault="00B44EF9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28CF" w14:textId="30B942AF" w:rsidR="00053706" w:rsidRDefault="00B44EF9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6265" w14:textId="77777777" w:rsidR="00053706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8453" w14:textId="31916C57" w:rsidR="00053706" w:rsidRPr="00891B46" w:rsidRDefault="00053706" w:rsidP="00053706">
            <w:pPr>
              <w:jc w:val="center"/>
              <w:rPr>
                <w:sz w:val="20"/>
                <w:szCs w:val="20"/>
                <w:lang w:val="en-US"/>
              </w:rPr>
            </w:pPr>
            <w:r w:rsidRPr="00FC6F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E830FB" w14:paraId="3F3D9331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5B96" w14:textId="3F5057A3" w:rsidR="00053706" w:rsidRPr="000A3B8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3998" w14:textId="28486B0D" w:rsidR="00053706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307F2C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E830FB">
              <w:rPr>
                <w:b/>
                <w:sz w:val="20"/>
                <w:szCs w:val="20"/>
                <w:lang w:val="kk-KZ"/>
              </w:rPr>
              <w:t>.</w:t>
            </w:r>
            <w:r w:rsidRPr="00307F2C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7F2C" w:rsidRPr="00307F2C">
              <w:rPr>
                <w:bCs/>
                <w:sz w:val="20"/>
                <w:szCs w:val="20"/>
                <w:lang w:val="kk-KZ"/>
              </w:rPr>
              <w:t xml:space="preserve">Валидация жоспарын және технологиялық процесті валидациялау хаттамасын әзірлеу. </w:t>
            </w:r>
            <w:r w:rsidR="00307F2C" w:rsidRPr="00307F2C">
              <w:rPr>
                <w:bCs/>
                <w:sz w:val="20"/>
                <w:szCs w:val="20"/>
              </w:rPr>
              <w:t>Рефераттық сипаттама.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6D96" w14:textId="259FFB6B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FA09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756DE696" w14:textId="2690EDA8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F331" w14:textId="77777777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6B74" w14:textId="4D9037CB" w:rsidR="00053706" w:rsidRPr="00DA0062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1402" w14:textId="3643C415" w:rsidR="00053706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8CE2" w14:textId="7E973B37" w:rsidR="00053706" w:rsidRPr="00891B46" w:rsidRDefault="00B44EF9" w:rsidP="000537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053706" w:rsidRPr="00A41B13" w14:paraId="2F2B1AB4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128C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6059" w14:textId="25E398B6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Фармацевтикалық өндірістегі технологиялық </w:t>
            </w:r>
            <w:r>
              <w:rPr>
                <w:spacing w:val="-1"/>
                <w:sz w:val="20"/>
                <w:szCs w:val="20"/>
                <w:lang w:val="kk-KZ"/>
              </w:rPr>
              <w:t>үдерістер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валидация</w:t>
            </w:r>
            <w:r>
              <w:rPr>
                <w:spacing w:val="-1"/>
                <w:sz w:val="20"/>
                <w:szCs w:val="20"/>
                <w:lang w:val="kk-KZ"/>
              </w:rPr>
              <w:t>сының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қорытынды кезеңдері: валидация бойынша есепті </w:t>
            </w:r>
            <w:r>
              <w:rPr>
                <w:spacing w:val="-1"/>
                <w:sz w:val="20"/>
                <w:szCs w:val="20"/>
                <w:lang w:val="kk-KZ"/>
              </w:rPr>
              <w:t>жасау,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көрсетілген ақпараттың қажетті минимумы және максимумы</w:t>
            </w:r>
            <w:r>
              <w:rPr>
                <w:spacing w:val="-1"/>
                <w:sz w:val="20"/>
                <w:szCs w:val="20"/>
                <w:lang w:val="kk-KZ"/>
              </w:rPr>
              <w:t>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нәтижелерді есептеу әдістері</w:t>
            </w:r>
            <w:r>
              <w:rPr>
                <w:spacing w:val="-1"/>
                <w:sz w:val="20"/>
                <w:szCs w:val="20"/>
                <w:lang w:val="kk-KZ"/>
              </w:rPr>
              <w:t>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рұқсат етілген ауытқулар</w:t>
            </w:r>
            <w:r>
              <w:rPr>
                <w:spacing w:val="-1"/>
                <w:sz w:val="20"/>
                <w:szCs w:val="20"/>
                <w:lang w:val="kk-KZ"/>
              </w:rPr>
              <w:t>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валидациялық сериялардың жұмыс істеу тәжірибесі негізінде коммерциялық серияларға ұсынымдар</w:t>
            </w:r>
            <w:r>
              <w:rPr>
                <w:spacing w:val="-1"/>
                <w:sz w:val="20"/>
                <w:szCs w:val="20"/>
                <w:lang w:val="kk-KZ"/>
              </w:rPr>
              <w:t>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технологиялық процестің </w:t>
            </w:r>
            <w:r>
              <w:rPr>
                <w:spacing w:val="-1"/>
                <w:sz w:val="20"/>
                <w:szCs w:val="20"/>
                <w:lang w:val="kk-KZ"/>
              </w:rPr>
              <w:t>критикалық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көрсеткіштері үшін "ескерту" және "іс-қимыл" деңгейлерін белгілеу</w:t>
            </w:r>
            <w:r>
              <w:rPr>
                <w:spacing w:val="-1"/>
                <w:sz w:val="20"/>
                <w:szCs w:val="20"/>
                <w:lang w:val="kk-KZ"/>
              </w:rPr>
              <w:t>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"валидацияланған" мәртебесін </w:t>
            </w:r>
            <w:r>
              <w:rPr>
                <w:spacing w:val="-1"/>
                <w:sz w:val="20"/>
                <w:szCs w:val="20"/>
                <w:lang w:val="kk-KZ"/>
              </w:rPr>
              <w:t>сақтау,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мониторинг</w:t>
            </w:r>
            <w:r>
              <w:rPr>
                <w:spacing w:val="-1"/>
                <w:sz w:val="20"/>
                <w:szCs w:val="20"/>
                <w:lang w:val="kk-KZ"/>
              </w:rPr>
              <w:t>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верификация</w:t>
            </w:r>
            <w:r>
              <w:rPr>
                <w:spacing w:val="-1"/>
                <w:sz w:val="20"/>
                <w:szCs w:val="20"/>
                <w:lang w:val="kk-KZ"/>
              </w:rPr>
              <w:t>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қайта</w:t>
            </w:r>
            <w:r>
              <w:rPr>
                <w:spacing w:val="-1"/>
                <w:sz w:val="20"/>
                <w:szCs w:val="20"/>
                <w:lang w:val="kk-KZ"/>
              </w:rPr>
              <w:t>квалификация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807DB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22803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6745D18E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25F3" w14:textId="77777777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D4AA" w14:textId="70CFF265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3B1F" w14:textId="77777777" w:rsidR="00053706" w:rsidRPr="00E830FB" w:rsidRDefault="00053706" w:rsidP="00053706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D0B66" w14:textId="5FD216E5" w:rsidR="00053706" w:rsidRPr="00E830FB" w:rsidRDefault="00053706" w:rsidP="00053706">
            <w:pPr>
              <w:jc w:val="center"/>
              <w:rPr>
                <w:sz w:val="20"/>
                <w:szCs w:val="20"/>
                <w:lang w:val="en-US"/>
              </w:rPr>
            </w:pPr>
            <w:r w:rsidRPr="00891B46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5149C7" w14:paraId="28615A5B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2C48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B852C" w14:textId="1A0D54D0" w:rsidR="00053706" w:rsidRPr="000E2663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0E266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FE74B2">
              <w:rPr>
                <w:sz w:val="20"/>
                <w:szCs w:val="20"/>
                <w:lang w:val="kk-KZ"/>
              </w:rPr>
              <w:t>Валидация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FE74B2">
              <w:rPr>
                <w:sz w:val="20"/>
                <w:szCs w:val="20"/>
                <w:lang w:val="kk-KZ"/>
              </w:rPr>
              <w:t xml:space="preserve"> есеп</w:t>
            </w:r>
            <w:r>
              <w:rPr>
                <w:sz w:val="20"/>
                <w:szCs w:val="20"/>
                <w:lang w:val="kk-KZ"/>
              </w:rPr>
              <w:t>б</w:t>
            </w:r>
            <w:r w:rsidRPr="00FE74B2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</w:t>
            </w:r>
            <w:r w:rsidRPr="00FE74B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жасау </w:t>
            </w:r>
            <w:r w:rsidRPr="00FE74B2">
              <w:rPr>
                <w:sz w:val="20"/>
                <w:szCs w:val="20"/>
                <w:lang w:val="kk-KZ"/>
              </w:rPr>
              <w:t xml:space="preserve">бойынша практикалық тапсырмаларды орындау </w:t>
            </w:r>
            <w:r>
              <w:rPr>
                <w:sz w:val="20"/>
                <w:szCs w:val="20"/>
                <w:lang w:val="kk-KZ"/>
              </w:rPr>
              <w:t>(</w:t>
            </w:r>
            <w:r w:rsidRPr="00FE74B2">
              <w:rPr>
                <w:sz w:val="20"/>
                <w:szCs w:val="20"/>
                <w:lang w:val="kk-KZ"/>
              </w:rPr>
              <w:t xml:space="preserve"> көрсетілген ақпараттың қажетті минимумы және максимумы</w:t>
            </w:r>
            <w:r>
              <w:rPr>
                <w:sz w:val="20"/>
                <w:szCs w:val="20"/>
                <w:lang w:val="kk-KZ"/>
              </w:rPr>
              <w:t>, н</w:t>
            </w:r>
            <w:r w:rsidRPr="00FE74B2">
              <w:rPr>
                <w:sz w:val="20"/>
                <w:szCs w:val="20"/>
                <w:lang w:val="kk-KZ"/>
              </w:rPr>
              <w:t>әтижелерді есептеу әдістері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FE74B2">
              <w:rPr>
                <w:sz w:val="20"/>
                <w:szCs w:val="20"/>
                <w:lang w:val="kk-KZ"/>
              </w:rPr>
              <w:t>рұқсат етілген ауытқулар</w:t>
            </w:r>
            <w:r>
              <w:rPr>
                <w:sz w:val="20"/>
                <w:szCs w:val="20"/>
                <w:lang w:val="kk-KZ"/>
              </w:rPr>
              <w:t>)</w:t>
            </w:r>
            <w:r w:rsidRPr="00FE74B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0B99B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D5A3C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3D7B6AFE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458C8" w14:textId="216E76F8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EC794" w14:textId="2B06ADE8" w:rsidR="00053706" w:rsidRPr="000E2663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B20DA" w14:textId="77777777" w:rsidR="00053706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  <w:p w14:paraId="3D782BDB" w14:textId="77777777" w:rsidR="00053706" w:rsidRPr="000E2663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 w:rsidRPr="000E266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9A7A5" w14:textId="3DA6D3DA" w:rsidR="00053706" w:rsidRPr="000E2663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891B46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E830FB" w14:paraId="7789A19A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20D0" w14:textId="661F91D9" w:rsidR="00053706" w:rsidRPr="00D21C00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B978B" w14:textId="1B617A1A" w:rsidR="00053706" w:rsidRPr="00E830FB" w:rsidRDefault="00053706" w:rsidP="0005370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ақылау жұмысы.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6A03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EFF9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370EF91A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586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5FAA" w14:textId="243402A1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02BB" w14:textId="77777777" w:rsidR="00053706" w:rsidRPr="00E830FB" w:rsidRDefault="00053706" w:rsidP="000537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9115" w14:textId="3AC1EAD2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891B46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E830FB" w14:paraId="3C8C676A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7C04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79505" w14:textId="77777777" w:rsidR="00053706" w:rsidRPr="00E830FB" w:rsidRDefault="00053706" w:rsidP="0005370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30F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CC7E" w14:textId="77777777" w:rsidR="00053706" w:rsidRPr="00E830FB" w:rsidRDefault="00053706" w:rsidP="0005370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B1EC" w14:textId="77777777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94C2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AB124" w14:textId="77777777" w:rsidR="00053706" w:rsidRPr="00E830FB" w:rsidRDefault="00053706" w:rsidP="00053706">
            <w:pPr>
              <w:jc w:val="center"/>
              <w:rPr>
                <w:color w:val="FF0000"/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83AC" w14:textId="77777777" w:rsidR="00053706" w:rsidRPr="00E830FB" w:rsidRDefault="00053706" w:rsidP="000537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5645" w14:textId="77777777" w:rsidR="00053706" w:rsidRPr="00E830FB" w:rsidRDefault="00053706" w:rsidP="00053706">
            <w:pPr>
              <w:jc w:val="both"/>
              <w:rPr>
                <w:sz w:val="20"/>
                <w:szCs w:val="20"/>
              </w:rPr>
            </w:pPr>
          </w:p>
        </w:tc>
      </w:tr>
    </w:tbl>
    <w:p w14:paraId="716818E2" w14:textId="77777777" w:rsidR="000D7D6C" w:rsidRPr="00E830FB" w:rsidRDefault="000D7D6C" w:rsidP="000D7D6C">
      <w:pPr>
        <w:rPr>
          <w:sz w:val="20"/>
          <w:szCs w:val="20"/>
        </w:rPr>
      </w:pPr>
    </w:p>
    <w:p w14:paraId="3DFC3B0F" w14:textId="77777777" w:rsidR="00DA0062" w:rsidRDefault="00DA0062" w:rsidP="001574E4">
      <w:pPr>
        <w:rPr>
          <w:lang w:val="kk-KZ"/>
        </w:rPr>
      </w:pPr>
    </w:p>
    <w:p w14:paraId="3DD41174" w14:textId="677992A9" w:rsidR="001574E4" w:rsidRPr="001574E4" w:rsidRDefault="001574E4" w:rsidP="001574E4">
      <w:r>
        <w:rPr>
          <w:lang w:val="kk-KZ"/>
        </w:rPr>
        <w:t>Оқытушы</w:t>
      </w:r>
      <w:r w:rsidRPr="001574E4">
        <w:t xml:space="preserve">___________________________   </w:t>
      </w:r>
      <w:r>
        <w:rPr>
          <w:lang w:val="kk-KZ"/>
        </w:rPr>
        <w:t>Н.Н. Чопабаева</w:t>
      </w:r>
    </w:p>
    <w:p w14:paraId="0BAE6011" w14:textId="77777777" w:rsidR="001574E4" w:rsidRPr="001574E4" w:rsidRDefault="001574E4" w:rsidP="001574E4"/>
    <w:p w14:paraId="3BA8263F" w14:textId="77777777" w:rsidR="001574E4" w:rsidRPr="001574E4" w:rsidRDefault="001574E4" w:rsidP="001574E4">
      <w:r>
        <w:rPr>
          <w:lang w:val="kk-KZ"/>
        </w:rPr>
        <w:t>Кафедра меңгерушісі</w:t>
      </w:r>
      <w:r w:rsidRPr="001574E4">
        <w:t xml:space="preserve"> ____________________________ </w:t>
      </w:r>
      <w:r>
        <w:rPr>
          <w:lang w:val="kk-KZ"/>
        </w:rPr>
        <w:t>Г.А. Мун</w:t>
      </w:r>
    </w:p>
    <w:p w14:paraId="3CD00FF6" w14:textId="77777777" w:rsidR="001574E4" w:rsidRPr="001574E4" w:rsidRDefault="001574E4" w:rsidP="001574E4"/>
    <w:p w14:paraId="15011860" w14:textId="10727243" w:rsidR="001574E4" w:rsidRPr="001574E4" w:rsidRDefault="001574E4" w:rsidP="001574E4">
      <w:r>
        <w:rPr>
          <w:lang w:val="kk-KZ"/>
        </w:rPr>
        <w:t>Факультет әдістемелік бюросының төрағасы</w:t>
      </w:r>
      <w:r w:rsidRPr="001574E4">
        <w:t xml:space="preserve">_____________________ </w:t>
      </w:r>
    </w:p>
    <w:p w14:paraId="6610E3B4" w14:textId="77777777" w:rsidR="001574E4" w:rsidRPr="001574E4" w:rsidRDefault="001574E4" w:rsidP="001574E4"/>
    <w:p w14:paraId="418F8BF7" w14:textId="77777777" w:rsidR="008A61E9" w:rsidRPr="001574E4" w:rsidRDefault="008A61E9">
      <w:pPr>
        <w:rPr>
          <w:sz w:val="20"/>
          <w:szCs w:val="20"/>
        </w:rPr>
      </w:pPr>
    </w:p>
    <w:sectPr w:rsidR="008A61E9" w:rsidRPr="00157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309D"/>
    <w:multiLevelType w:val="hybridMultilevel"/>
    <w:tmpl w:val="A48C29A8"/>
    <w:lvl w:ilvl="0" w:tplc="E6364B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23311"/>
    <w:multiLevelType w:val="multilevel"/>
    <w:tmpl w:val="ABE29D2A"/>
    <w:lvl w:ilvl="0">
      <w:start w:val="1"/>
      <w:numFmt w:val="decimal"/>
      <w:lvlText w:val="%1."/>
      <w:lvlJc w:val="left"/>
      <w:pPr>
        <w:ind w:left="442" w:hanging="341"/>
      </w:pPr>
    </w:lvl>
    <w:lvl w:ilvl="1">
      <w:start w:val="13"/>
      <w:numFmt w:val="lowerLetter"/>
      <w:lvlText w:val="%1-%2"/>
      <w:lvlJc w:val="left"/>
      <w:pPr>
        <w:ind w:left="442" w:hanging="34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941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0"/>
      </w:pPr>
      <w:rPr>
        <w:rFonts w:hint="default"/>
      </w:rPr>
    </w:lvl>
  </w:abstractNum>
  <w:abstractNum w:abstractNumId="2" w15:restartNumberingAfterBreak="0">
    <w:nsid w:val="254463E6"/>
    <w:multiLevelType w:val="hybridMultilevel"/>
    <w:tmpl w:val="5DDE68E8"/>
    <w:lvl w:ilvl="0" w:tplc="EBDCF44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916683A">
      <w:start w:val="1"/>
      <w:numFmt w:val="bullet"/>
      <w:lvlText w:val="•"/>
      <w:lvlJc w:val="left"/>
      <w:pPr>
        <w:ind w:left="1827" w:hanging="360"/>
      </w:pPr>
      <w:rPr>
        <w:rFonts w:hint="default"/>
      </w:rPr>
    </w:lvl>
    <w:lvl w:ilvl="2" w:tplc="F8E4CAC0">
      <w:start w:val="1"/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ACE66BAE">
      <w:start w:val="1"/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75907A7C">
      <w:start w:val="1"/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764E2CCE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20C8E688">
      <w:start w:val="1"/>
      <w:numFmt w:val="bullet"/>
      <w:lvlText w:val="•"/>
      <w:lvlJc w:val="left"/>
      <w:pPr>
        <w:ind w:left="6256" w:hanging="360"/>
      </w:pPr>
      <w:rPr>
        <w:rFonts w:hint="default"/>
      </w:rPr>
    </w:lvl>
    <w:lvl w:ilvl="7" w:tplc="994ED5E4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2B7803B4">
      <w:start w:val="1"/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3" w15:restartNumberingAfterBreak="0">
    <w:nsid w:val="26D868C4"/>
    <w:multiLevelType w:val="multilevel"/>
    <w:tmpl w:val="ABE29D2A"/>
    <w:lvl w:ilvl="0">
      <w:start w:val="1"/>
      <w:numFmt w:val="decimal"/>
      <w:lvlText w:val="%1."/>
      <w:lvlJc w:val="left"/>
      <w:pPr>
        <w:ind w:left="442" w:hanging="341"/>
      </w:pPr>
    </w:lvl>
    <w:lvl w:ilvl="1">
      <w:start w:val="13"/>
      <w:numFmt w:val="lowerLetter"/>
      <w:lvlText w:val="%1-%2"/>
      <w:lvlJc w:val="left"/>
      <w:pPr>
        <w:ind w:left="442" w:hanging="34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941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0"/>
      </w:pPr>
      <w:rPr>
        <w:rFonts w:hint="default"/>
      </w:rPr>
    </w:lvl>
  </w:abstractNum>
  <w:abstractNum w:abstractNumId="4" w15:restartNumberingAfterBreak="0">
    <w:nsid w:val="41983631"/>
    <w:multiLevelType w:val="hybridMultilevel"/>
    <w:tmpl w:val="7EE4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A4811"/>
    <w:multiLevelType w:val="hybridMultilevel"/>
    <w:tmpl w:val="D30E7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E7B4E"/>
    <w:multiLevelType w:val="multilevel"/>
    <w:tmpl w:val="273439B2"/>
    <w:lvl w:ilvl="0">
      <w:start w:val="1"/>
      <w:numFmt w:val="decimal"/>
      <w:lvlText w:val="%1."/>
      <w:lvlJc w:val="left"/>
      <w:pPr>
        <w:ind w:left="442" w:hanging="341"/>
      </w:pPr>
      <w:rPr>
        <w:rFonts w:ascii="Times New Roman" w:hAnsi="Times New Roman" w:cs="Times New Roman" w:hint="default"/>
        <w:color w:val="000000" w:themeColor="text1"/>
        <w:sz w:val="20"/>
        <w:szCs w:val="20"/>
      </w:rPr>
    </w:lvl>
    <w:lvl w:ilvl="1">
      <w:start w:val="13"/>
      <w:numFmt w:val="lowerLetter"/>
      <w:lvlText w:val="%1-%2"/>
      <w:lvlJc w:val="left"/>
      <w:pPr>
        <w:ind w:left="442" w:hanging="34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941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0"/>
      </w:pPr>
      <w:rPr>
        <w:rFonts w:hint="default"/>
      </w:rPr>
    </w:lvl>
  </w:abstractNum>
  <w:abstractNum w:abstractNumId="7" w15:restartNumberingAfterBreak="0">
    <w:nsid w:val="53941382"/>
    <w:multiLevelType w:val="hybridMultilevel"/>
    <w:tmpl w:val="301E7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E2A22"/>
    <w:multiLevelType w:val="hybridMultilevel"/>
    <w:tmpl w:val="47EEF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2D"/>
    <w:rsid w:val="00011C8B"/>
    <w:rsid w:val="00016FBD"/>
    <w:rsid w:val="000318F6"/>
    <w:rsid w:val="000517D0"/>
    <w:rsid w:val="00053706"/>
    <w:rsid w:val="00062BFB"/>
    <w:rsid w:val="00067BC5"/>
    <w:rsid w:val="00097790"/>
    <w:rsid w:val="000A196A"/>
    <w:rsid w:val="000A3B8B"/>
    <w:rsid w:val="000B2173"/>
    <w:rsid w:val="000B340E"/>
    <w:rsid w:val="000B7AB2"/>
    <w:rsid w:val="000C51F4"/>
    <w:rsid w:val="000C5B0C"/>
    <w:rsid w:val="000D7D6C"/>
    <w:rsid w:val="000D7D82"/>
    <w:rsid w:val="000E2663"/>
    <w:rsid w:val="000F0D94"/>
    <w:rsid w:val="00100DC9"/>
    <w:rsid w:val="001033EC"/>
    <w:rsid w:val="0011269A"/>
    <w:rsid w:val="00116553"/>
    <w:rsid w:val="0012502E"/>
    <w:rsid w:val="001303DD"/>
    <w:rsid w:val="00134D11"/>
    <w:rsid w:val="00137FBC"/>
    <w:rsid w:val="00143BA7"/>
    <w:rsid w:val="0015407F"/>
    <w:rsid w:val="00155817"/>
    <w:rsid w:val="001574E4"/>
    <w:rsid w:val="00163766"/>
    <w:rsid w:val="001651B4"/>
    <w:rsid w:val="00165B8C"/>
    <w:rsid w:val="00183737"/>
    <w:rsid w:val="00184EAE"/>
    <w:rsid w:val="00194122"/>
    <w:rsid w:val="001971FD"/>
    <w:rsid w:val="001A1A22"/>
    <w:rsid w:val="001A1B7F"/>
    <w:rsid w:val="001A2ABC"/>
    <w:rsid w:val="001B1B54"/>
    <w:rsid w:val="001B5483"/>
    <w:rsid w:val="001C435C"/>
    <w:rsid w:val="001C5D63"/>
    <w:rsid w:val="001D0F35"/>
    <w:rsid w:val="001D2297"/>
    <w:rsid w:val="001D5514"/>
    <w:rsid w:val="001E5F6A"/>
    <w:rsid w:val="001E7E95"/>
    <w:rsid w:val="00200FF4"/>
    <w:rsid w:val="0020425B"/>
    <w:rsid w:val="002127CE"/>
    <w:rsid w:val="00244543"/>
    <w:rsid w:val="00246080"/>
    <w:rsid w:val="002471B5"/>
    <w:rsid w:val="00280E81"/>
    <w:rsid w:val="002B31BF"/>
    <w:rsid w:val="002B7114"/>
    <w:rsid w:val="002D5763"/>
    <w:rsid w:val="002E1DDF"/>
    <w:rsid w:val="002E7634"/>
    <w:rsid w:val="002F5D0E"/>
    <w:rsid w:val="00304C75"/>
    <w:rsid w:val="0030654A"/>
    <w:rsid w:val="00307F2C"/>
    <w:rsid w:val="00321CFA"/>
    <w:rsid w:val="0032522E"/>
    <w:rsid w:val="0033238F"/>
    <w:rsid w:val="00336D5B"/>
    <w:rsid w:val="00370D01"/>
    <w:rsid w:val="0038148A"/>
    <w:rsid w:val="0038465B"/>
    <w:rsid w:val="003952F1"/>
    <w:rsid w:val="003A0A2C"/>
    <w:rsid w:val="003C06F6"/>
    <w:rsid w:val="003C6B11"/>
    <w:rsid w:val="003D6AB1"/>
    <w:rsid w:val="003E3013"/>
    <w:rsid w:val="003F7AE2"/>
    <w:rsid w:val="003F7C10"/>
    <w:rsid w:val="004242CD"/>
    <w:rsid w:val="004248C5"/>
    <w:rsid w:val="00442BF8"/>
    <w:rsid w:val="004510FD"/>
    <w:rsid w:val="00482FFB"/>
    <w:rsid w:val="00483E45"/>
    <w:rsid w:val="00485FA0"/>
    <w:rsid w:val="0049311C"/>
    <w:rsid w:val="004940A5"/>
    <w:rsid w:val="00496FE0"/>
    <w:rsid w:val="004B3C81"/>
    <w:rsid w:val="004C105C"/>
    <w:rsid w:val="004D6A32"/>
    <w:rsid w:val="004D7366"/>
    <w:rsid w:val="004F13B9"/>
    <w:rsid w:val="004F1F50"/>
    <w:rsid w:val="004F204E"/>
    <w:rsid w:val="004F703A"/>
    <w:rsid w:val="005037B9"/>
    <w:rsid w:val="005149C7"/>
    <w:rsid w:val="005224A4"/>
    <w:rsid w:val="0053009A"/>
    <w:rsid w:val="00531317"/>
    <w:rsid w:val="00531487"/>
    <w:rsid w:val="00537985"/>
    <w:rsid w:val="0059127E"/>
    <w:rsid w:val="005D7CFE"/>
    <w:rsid w:val="005E56C4"/>
    <w:rsid w:val="005E7A34"/>
    <w:rsid w:val="005F0735"/>
    <w:rsid w:val="005F2933"/>
    <w:rsid w:val="005F4D19"/>
    <w:rsid w:val="005F591C"/>
    <w:rsid w:val="005F5CA6"/>
    <w:rsid w:val="005F7EFA"/>
    <w:rsid w:val="006154E1"/>
    <w:rsid w:val="00616631"/>
    <w:rsid w:val="0061696C"/>
    <w:rsid w:val="00623A16"/>
    <w:rsid w:val="0062402F"/>
    <w:rsid w:val="00626C38"/>
    <w:rsid w:val="0062722C"/>
    <w:rsid w:val="0063456F"/>
    <w:rsid w:val="00646E2D"/>
    <w:rsid w:val="00654A0F"/>
    <w:rsid w:val="006564E9"/>
    <w:rsid w:val="00661BD1"/>
    <w:rsid w:val="006704EC"/>
    <w:rsid w:val="00680483"/>
    <w:rsid w:val="006856C8"/>
    <w:rsid w:val="00695AC5"/>
    <w:rsid w:val="006A4B2C"/>
    <w:rsid w:val="006B3902"/>
    <w:rsid w:val="006C738B"/>
    <w:rsid w:val="006D5238"/>
    <w:rsid w:val="006D74CF"/>
    <w:rsid w:val="006E0FBC"/>
    <w:rsid w:val="006E678E"/>
    <w:rsid w:val="006F1733"/>
    <w:rsid w:val="006F28C0"/>
    <w:rsid w:val="006F7161"/>
    <w:rsid w:val="007023FA"/>
    <w:rsid w:val="007102F3"/>
    <w:rsid w:val="007641E7"/>
    <w:rsid w:val="00781D40"/>
    <w:rsid w:val="007D4961"/>
    <w:rsid w:val="007D6B91"/>
    <w:rsid w:val="00804D49"/>
    <w:rsid w:val="0081221B"/>
    <w:rsid w:val="00814A24"/>
    <w:rsid w:val="00850526"/>
    <w:rsid w:val="00856DD5"/>
    <w:rsid w:val="008662A8"/>
    <w:rsid w:val="00867DB4"/>
    <w:rsid w:val="00897832"/>
    <w:rsid w:val="008A61E9"/>
    <w:rsid w:val="008B0C3A"/>
    <w:rsid w:val="008B2417"/>
    <w:rsid w:val="008B31B6"/>
    <w:rsid w:val="008C70AA"/>
    <w:rsid w:val="008D6F5E"/>
    <w:rsid w:val="008D7159"/>
    <w:rsid w:val="0091155E"/>
    <w:rsid w:val="00912C7C"/>
    <w:rsid w:val="00922535"/>
    <w:rsid w:val="0092264E"/>
    <w:rsid w:val="00925FA6"/>
    <w:rsid w:val="00927D52"/>
    <w:rsid w:val="00931D96"/>
    <w:rsid w:val="00942C2D"/>
    <w:rsid w:val="00942E86"/>
    <w:rsid w:val="009511DB"/>
    <w:rsid w:val="009637D3"/>
    <w:rsid w:val="00975AE3"/>
    <w:rsid w:val="00991958"/>
    <w:rsid w:val="00993E2F"/>
    <w:rsid w:val="009C4F7E"/>
    <w:rsid w:val="009C5146"/>
    <w:rsid w:val="009C5A8F"/>
    <w:rsid w:val="009E14FB"/>
    <w:rsid w:val="009E2D69"/>
    <w:rsid w:val="009F197A"/>
    <w:rsid w:val="009F1A9E"/>
    <w:rsid w:val="00A076BC"/>
    <w:rsid w:val="00A33752"/>
    <w:rsid w:val="00A33BB8"/>
    <w:rsid w:val="00A41B13"/>
    <w:rsid w:val="00A44E69"/>
    <w:rsid w:val="00A456E3"/>
    <w:rsid w:val="00A467BB"/>
    <w:rsid w:val="00A517D1"/>
    <w:rsid w:val="00A527E1"/>
    <w:rsid w:val="00A557A0"/>
    <w:rsid w:val="00A6796B"/>
    <w:rsid w:val="00A7296E"/>
    <w:rsid w:val="00A80256"/>
    <w:rsid w:val="00A91A2A"/>
    <w:rsid w:val="00A92452"/>
    <w:rsid w:val="00A948E7"/>
    <w:rsid w:val="00AA276D"/>
    <w:rsid w:val="00AA576B"/>
    <w:rsid w:val="00AC4DE9"/>
    <w:rsid w:val="00AC74FA"/>
    <w:rsid w:val="00AD59FD"/>
    <w:rsid w:val="00AE13B6"/>
    <w:rsid w:val="00AE703A"/>
    <w:rsid w:val="00AE78AC"/>
    <w:rsid w:val="00AF33E5"/>
    <w:rsid w:val="00AF7584"/>
    <w:rsid w:val="00B00907"/>
    <w:rsid w:val="00B00D6A"/>
    <w:rsid w:val="00B12CA5"/>
    <w:rsid w:val="00B15FEF"/>
    <w:rsid w:val="00B250AE"/>
    <w:rsid w:val="00B25DE0"/>
    <w:rsid w:val="00B339EF"/>
    <w:rsid w:val="00B44EF9"/>
    <w:rsid w:val="00B509E8"/>
    <w:rsid w:val="00B91CDD"/>
    <w:rsid w:val="00BA03C5"/>
    <w:rsid w:val="00BB30F0"/>
    <w:rsid w:val="00BC3A73"/>
    <w:rsid w:val="00BD245B"/>
    <w:rsid w:val="00BD58CC"/>
    <w:rsid w:val="00BF11B6"/>
    <w:rsid w:val="00BF4166"/>
    <w:rsid w:val="00C01DB2"/>
    <w:rsid w:val="00C03DBC"/>
    <w:rsid w:val="00C103C8"/>
    <w:rsid w:val="00C127E5"/>
    <w:rsid w:val="00C23D4B"/>
    <w:rsid w:val="00C316FF"/>
    <w:rsid w:val="00C32B57"/>
    <w:rsid w:val="00C33AD4"/>
    <w:rsid w:val="00C34C29"/>
    <w:rsid w:val="00C353B3"/>
    <w:rsid w:val="00C424AC"/>
    <w:rsid w:val="00C538EA"/>
    <w:rsid w:val="00C63E35"/>
    <w:rsid w:val="00C67F54"/>
    <w:rsid w:val="00C719EF"/>
    <w:rsid w:val="00C77C6D"/>
    <w:rsid w:val="00CA225E"/>
    <w:rsid w:val="00CC30F2"/>
    <w:rsid w:val="00CC63B9"/>
    <w:rsid w:val="00CC6DD7"/>
    <w:rsid w:val="00CC7AB0"/>
    <w:rsid w:val="00CD7B88"/>
    <w:rsid w:val="00CE2EA4"/>
    <w:rsid w:val="00CF1202"/>
    <w:rsid w:val="00CF4C93"/>
    <w:rsid w:val="00D20763"/>
    <w:rsid w:val="00D21C00"/>
    <w:rsid w:val="00D2306A"/>
    <w:rsid w:val="00D2517C"/>
    <w:rsid w:val="00D46E10"/>
    <w:rsid w:val="00D56470"/>
    <w:rsid w:val="00D60DC3"/>
    <w:rsid w:val="00D642A2"/>
    <w:rsid w:val="00D7304D"/>
    <w:rsid w:val="00D73D2D"/>
    <w:rsid w:val="00D82873"/>
    <w:rsid w:val="00D90F1F"/>
    <w:rsid w:val="00DA0062"/>
    <w:rsid w:val="00DA09EF"/>
    <w:rsid w:val="00DA56F0"/>
    <w:rsid w:val="00DB78FE"/>
    <w:rsid w:val="00DD17D7"/>
    <w:rsid w:val="00DF481C"/>
    <w:rsid w:val="00DF79D2"/>
    <w:rsid w:val="00E017B2"/>
    <w:rsid w:val="00E11289"/>
    <w:rsid w:val="00E131A4"/>
    <w:rsid w:val="00E351E0"/>
    <w:rsid w:val="00E35525"/>
    <w:rsid w:val="00E403F6"/>
    <w:rsid w:val="00E4058B"/>
    <w:rsid w:val="00E53577"/>
    <w:rsid w:val="00E830FB"/>
    <w:rsid w:val="00E83135"/>
    <w:rsid w:val="00E97201"/>
    <w:rsid w:val="00EA4D77"/>
    <w:rsid w:val="00EB3CDF"/>
    <w:rsid w:val="00EB4A85"/>
    <w:rsid w:val="00EC20AE"/>
    <w:rsid w:val="00ED166C"/>
    <w:rsid w:val="00EF49A1"/>
    <w:rsid w:val="00F068ED"/>
    <w:rsid w:val="00F11C54"/>
    <w:rsid w:val="00F14467"/>
    <w:rsid w:val="00F30998"/>
    <w:rsid w:val="00F41F97"/>
    <w:rsid w:val="00F44FF6"/>
    <w:rsid w:val="00F76DAD"/>
    <w:rsid w:val="00F80FE9"/>
    <w:rsid w:val="00F96296"/>
    <w:rsid w:val="00FA41DD"/>
    <w:rsid w:val="00FC1E10"/>
    <w:rsid w:val="00FC25D4"/>
    <w:rsid w:val="00FC5021"/>
    <w:rsid w:val="00FD30D1"/>
    <w:rsid w:val="00FD75E3"/>
    <w:rsid w:val="00FE3A65"/>
    <w:rsid w:val="00FE74B2"/>
    <w:rsid w:val="00FF30E3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F114"/>
  <w15:chartTrackingRefBased/>
  <w15:docId w15:val="{504700E4-6D34-4C7F-AD5B-CD8571B2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0D7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List Paragraph1"/>
    <w:basedOn w:val="a"/>
    <w:link w:val="a5"/>
    <w:uiPriority w:val="34"/>
    <w:qFormat/>
    <w:rsid w:val="000D7D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List Paragraph1 Знак"/>
    <w:link w:val="a4"/>
    <w:uiPriority w:val="34"/>
    <w:locked/>
    <w:rsid w:val="000D7D6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D7D6C"/>
    <w:pPr>
      <w:spacing w:before="100" w:beforeAutospacing="1" w:after="100" w:afterAutospacing="1"/>
    </w:pPr>
  </w:style>
  <w:style w:type="character" w:customStyle="1" w:styleId="shorttext">
    <w:name w:val="short_text"/>
    <w:rsid w:val="000D7D6C"/>
    <w:rPr>
      <w:rFonts w:cs="Times New Roman"/>
    </w:rPr>
  </w:style>
  <w:style w:type="character" w:styleId="a7">
    <w:name w:val="Hyperlink"/>
    <w:uiPriority w:val="99"/>
    <w:rsid w:val="000D7D6C"/>
    <w:rPr>
      <w:color w:val="0000FF"/>
      <w:u w:val="single"/>
    </w:rPr>
  </w:style>
  <w:style w:type="paragraph" w:customStyle="1" w:styleId="1">
    <w:name w:val="Обычный1"/>
    <w:uiPriority w:val="99"/>
    <w:rsid w:val="000D7D6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0D7D6C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semiHidden/>
    <w:rsid w:val="00531317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53131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1655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b">
    <w:name w:val="Body Text"/>
    <w:basedOn w:val="a"/>
    <w:link w:val="ac"/>
    <w:uiPriority w:val="1"/>
    <w:qFormat/>
    <w:rsid w:val="00137FBC"/>
    <w:pPr>
      <w:spacing w:after="120"/>
    </w:pPr>
  </w:style>
  <w:style w:type="character" w:customStyle="1" w:styleId="ac">
    <w:name w:val="Основной текст Знак"/>
    <w:basedOn w:val="a0"/>
    <w:link w:val="ab"/>
    <w:rsid w:val="00137F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0A1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aeunion.org/ru-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da@dar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essdata.fda.gov/scripts/cdrh/cfdocs/cfcfr/cfrsearch.cfm" TargetMode="External"/><Relationship Id="rId5" Type="http://schemas.openxmlformats.org/officeDocument/2006/relationships/hyperlink" Target="https://www.ich.org/page/quality-guidelin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5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</dc:creator>
  <cp:keywords/>
  <dc:description/>
  <cp:lastModifiedBy>Назира Чопабаева</cp:lastModifiedBy>
  <cp:revision>287</cp:revision>
  <dcterms:created xsi:type="dcterms:W3CDTF">2020-09-08T16:23:00Z</dcterms:created>
  <dcterms:modified xsi:type="dcterms:W3CDTF">2021-09-09T02:29:00Z</dcterms:modified>
</cp:coreProperties>
</file>